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EFE4" w14:textId="77777777" w:rsidR="006969A2" w:rsidRPr="009D0F1C" w:rsidRDefault="009D0F1C" w:rsidP="003042A9">
      <w:pPr>
        <w:spacing w:line="240" w:lineRule="auto"/>
        <w:jc w:val="center"/>
        <w:rPr>
          <w:b/>
          <w:sz w:val="56"/>
          <w:szCs w:val="56"/>
          <w:u w:val="single"/>
        </w:rPr>
      </w:pPr>
      <w:r w:rsidRPr="009D0F1C">
        <w:rPr>
          <w:b/>
          <w:sz w:val="56"/>
          <w:szCs w:val="56"/>
          <w:u w:val="single"/>
        </w:rPr>
        <w:t>TERMO DE VISTORIA DE IMÓVEL</w:t>
      </w:r>
    </w:p>
    <w:p w14:paraId="5F23EA66" w14:textId="77777777" w:rsidR="009D0F1C" w:rsidRDefault="009D0F1C" w:rsidP="003042A9">
      <w:pPr>
        <w:spacing w:line="240" w:lineRule="auto"/>
        <w:jc w:val="center"/>
        <w:rPr>
          <w:b/>
          <w:sz w:val="32"/>
          <w:szCs w:val="32"/>
        </w:rPr>
      </w:pPr>
      <w:r w:rsidRPr="009D0F1C">
        <w:rPr>
          <w:b/>
          <w:sz w:val="32"/>
          <w:szCs w:val="32"/>
        </w:rPr>
        <w:t>DADOS GERAIS</w:t>
      </w:r>
    </w:p>
    <w:p w14:paraId="7FE42C75" w14:textId="2765876B" w:rsidR="00267960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 w:rsidRPr="00267960">
        <w:rPr>
          <w:b/>
        </w:rPr>
        <w:t>LOCADOR:</w:t>
      </w:r>
      <w:r w:rsidR="00BE0C7B">
        <w:rPr>
          <w:b/>
        </w:rPr>
        <w:t xml:space="preserve"> </w:t>
      </w:r>
      <w:r w:rsidR="006F0DA3" w:rsidRPr="006F0DA3">
        <w:rPr>
          <w:b/>
        </w:rPr>
        <w:t>MANOEL REIS ESPINDOLA</w:t>
      </w:r>
      <w:r w:rsidR="006F0DA3">
        <w:rPr>
          <w:b/>
        </w:rPr>
        <w:t xml:space="preserve"> e </w:t>
      </w:r>
      <w:r w:rsidR="006F0DA3" w:rsidRPr="00AB1E30">
        <w:rPr>
          <w:rFonts w:cs="Calibri"/>
          <w:b/>
          <w:bCs/>
        </w:rPr>
        <w:t xml:space="preserve">MARIA DE </w:t>
      </w:r>
      <w:r w:rsidR="006F0DA3">
        <w:rPr>
          <w:rFonts w:cs="Calibri"/>
          <w:b/>
          <w:bCs/>
        </w:rPr>
        <w:t>SOUZA</w:t>
      </w:r>
      <w:r w:rsidR="006F0DA3" w:rsidRPr="00AB1E30">
        <w:rPr>
          <w:rFonts w:cs="Calibri"/>
          <w:b/>
          <w:bCs/>
        </w:rPr>
        <w:t xml:space="preserve"> ESPINDOLA</w:t>
      </w:r>
      <w:r w:rsidR="006F0DA3">
        <w:rPr>
          <w:b/>
        </w:rPr>
        <w:t xml:space="preserve"> </w:t>
      </w:r>
    </w:p>
    <w:p w14:paraId="6F8A89CC" w14:textId="3997FF3C" w:rsidR="003810AF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 w:rsidRPr="00B91C41">
        <w:rPr>
          <w:b/>
        </w:rPr>
        <w:t>LOCATÁRIO:</w:t>
      </w:r>
      <w:r w:rsidR="00BE0C7B">
        <w:rPr>
          <w:b/>
        </w:rPr>
        <w:t xml:space="preserve"> </w:t>
      </w:r>
      <w:r w:rsidR="006F0DA3">
        <w:rPr>
          <w:b/>
        </w:rPr>
        <w:t>ADILSON RODRIGUES AZAMBUJA</w:t>
      </w:r>
    </w:p>
    <w:p w14:paraId="75577E2A" w14:textId="237DE99B" w:rsidR="00CE54BE" w:rsidRDefault="00CE54BE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FIADOR: </w:t>
      </w:r>
      <w:r w:rsidR="006F0DA3" w:rsidRPr="00CF5AC2">
        <w:rPr>
          <w:b/>
          <w:bCs/>
        </w:rPr>
        <w:t>ANDERSON MARTINS</w:t>
      </w:r>
    </w:p>
    <w:p w14:paraId="04526080" w14:textId="41D4969D" w:rsidR="002A11A6" w:rsidRPr="00B91C41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 w:rsidRPr="00B91C41">
        <w:rPr>
          <w:b/>
        </w:rPr>
        <w:t>ENDEREÇO DO IMÓVEL:</w:t>
      </w:r>
      <w:r w:rsidR="00BE0C7B">
        <w:rPr>
          <w:b/>
        </w:rPr>
        <w:t xml:space="preserve"> </w:t>
      </w:r>
      <w:r w:rsidR="00B91C41">
        <w:t>Rua</w:t>
      </w:r>
      <w:r w:rsidR="00035DEE">
        <w:t>, nesta cidade de Taquari/RS</w:t>
      </w:r>
      <w:r w:rsidR="002A11A6" w:rsidRPr="00B91C41">
        <w:rPr>
          <w:b/>
        </w:rPr>
        <w:t>.</w:t>
      </w:r>
    </w:p>
    <w:p w14:paraId="674CD2AF" w14:textId="72ED513F" w:rsidR="009D0F1C" w:rsidRPr="002A11A6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 w:rsidRPr="002A11A6">
        <w:rPr>
          <w:b/>
        </w:rPr>
        <w:t>DATA DA 1ª VISTORIA:</w:t>
      </w:r>
      <w:r w:rsidR="00BE0C7B">
        <w:rPr>
          <w:b/>
        </w:rPr>
        <w:t xml:space="preserve"> </w:t>
      </w:r>
      <w:r w:rsidR="00FE51A2">
        <w:t>18/04/2024</w:t>
      </w:r>
    </w:p>
    <w:p w14:paraId="093B68A8" w14:textId="77777777" w:rsidR="009D0F1C" w:rsidRPr="009D0F1C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VISTORIADOR:</w:t>
      </w:r>
      <w:r w:rsidR="00A00580">
        <w:rPr>
          <w:b/>
        </w:rPr>
        <w:t xml:space="preserve"> </w:t>
      </w:r>
      <w:r w:rsidR="008E1E7B" w:rsidRPr="008E1E7B">
        <w:t>Bibiana B. Pontes</w:t>
      </w:r>
      <w:r w:rsidRPr="008E1E7B">
        <w:t>.</w:t>
      </w:r>
    </w:p>
    <w:p w14:paraId="472AA9C8" w14:textId="77777777" w:rsidR="009D0F1C" w:rsidRPr="009D0F1C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DAT</w:t>
      </w:r>
      <w:r w:rsidR="00B82B55">
        <w:rPr>
          <w:b/>
        </w:rPr>
        <w:t>A DA 2ª VISTORIA (após renovação</w:t>
      </w:r>
      <w:r>
        <w:rPr>
          <w:b/>
        </w:rPr>
        <w:t xml:space="preserve">): </w:t>
      </w:r>
      <w:r>
        <w:t>.....</w:t>
      </w:r>
      <w:r w:rsidR="00A00580">
        <w:t>...../.............../.......</w:t>
      </w:r>
    </w:p>
    <w:p w14:paraId="4AC032B3" w14:textId="77777777" w:rsidR="009D0F1C" w:rsidRPr="009D0F1C" w:rsidRDefault="009D0F1C" w:rsidP="003042A9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VISTORIADOR ENTREGA:</w:t>
      </w:r>
      <w:r>
        <w:t>..............................................................</w:t>
      </w:r>
    </w:p>
    <w:p w14:paraId="4A65DD16" w14:textId="77777777" w:rsidR="00AD6F47" w:rsidRDefault="00AD6F47" w:rsidP="00AD6F4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DISCRIMINAÇÃO</w:t>
      </w:r>
    </w:p>
    <w:p w14:paraId="40DF6996" w14:textId="77777777" w:rsidR="00AD6F47" w:rsidRPr="005022AC" w:rsidRDefault="003810AF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SALA</w:t>
      </w:r>
      <w:r w:rsidR="00AD6F47">
        <w:rPr>
          <w:b/>
        </w:rPr>
        <w:t>:</w:t>
      </w:r>
      <w:r w:rsidR="00BE0C7B">
        <w:rPr>
          <w:b/>
        </w:rPr>
        <w:t xml:space="preserve"> </w:t>
      </w:r>
      <w:r w:rsidR="00163C9D">
        <w:t>1</w:t>
      </w:r>
    </w:p>
    <w:p w14:paraId="55E27C1A" w14:textId="77777777" w:rsidR="005022AC" w:rsidRDefault="003810AF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DORMITÓRIOS</w:t>
      </w:r>
      <w:r w:rsidR="005022AC">
        <w:rPr>
          <w:b/>
        </w:rPr>
        <w:t xml:space="preserve">: </w:t>
      </w:r>
      <w:r>
        <w:t>3</w:t>
      </w:r>
    </w:p>
    <w:p w14:paraId="6CBFDEC3" w14:textId="77777777" w:rsidR="00AD6F47" w:rsidRDefault="003810AF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BANHEIRO</w:t>
      </w:r>
      <w:r w:rsidR="00AD6F47">
        <w:rPr>
          <w:b/>
        </w:rPr>
        <w:t>:</w:t>
      </w:r>
      <w:r w:rsidR="00BE0C7B">
        <w:rPr>
          <w:b/>
        </w:rPr>
        <w:t xml:space="preserve"> </w:t>
      </w:r>
      <w:r w:rsidR="00AD6F47">
        <w:t>1</w:t>
      </w:r>
    </w:p>
    <w:p w14:paraId="17D1DF92" w14:textId="69D44E7A" w:rsidR="00AD6F47" w:rsidRPr="00BF2FD2" w:rsidRDefault="003810AF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COZINHA</w:t>
      </w:r>
      <w:r w:rsidR="00AD6F47">
        <w:rPr>
          <w:b/>
        </w:rPr>
        <w:t>:</w:t>
      </w:r>
      <w:r w:rsidR="00BE0C7B">
        <w:rPr>
          <w:b/>
        </w:rPr>
        <w:t xml:space="preserve"> </w:t>
      </w:r>
      <w:r>
        <w:t>1</w:t>
      </w:r>
    </w:p>
    <w:p w14:paraId="1A0244F6" w14:textId="77777777" w:rsidR="00BF2FD2" w:rsidRDefault="00BF2FD2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PEÇAS: 1</w:t>
      </w:r>
    </w:p>
    <w:p w14:paraId="10D38B58" w14:textId="67DC39C6" w:rsidR="00BF2FD2" w:rsidRDefault="00BF2FD2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GARAGEM: 1 </w:t>
      </w:r>
    </w:p>
    <w:p w14:paraId="44AABBFB" w14:textId="744C92BC" w:rsidR="00BF2FD2" w:rsidRDefault="00BF2FD2" w:rsidP="00AD6F47">
      <w:pPr>
        <w:pStyle w:val="PargrafodaLista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GALPÃO: 1</w:t>
      </w:r>
    </w:p>
    <w:p w14:paraId="697A99E9" w14:textId="77777777" w:rsidR="005022AC" w:rsidRDefault="005022AC" w:rsidP="005022AC">
      <w:pPr>
        <w:pStyle w:val="PargrafodaLista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 EX</w:t>
      </w:r>
      <w:r w:rsidRPr="005022AC">
        <w:rPr>
          <w:b/>
          <w:sz w:val="32"/>
          <w:szCs w:val="32"/>
        </w:rPr>
        <w:t>TERNA</w:t>
      </w:r>
    </w:p>
    <w:p w14:paraId="1F6F707D" w14:textId="77777777" w:rsidR="002A5F05" w:rsidRDefault="002A5F05" w:rsidP="005022AC">
      <w:pPr>
        <w:pStyle w:val="PargrafodaLista"/>
        <w:spacing w:line="240" w:lineRule="auto"/>
        <w:jc w:val="center"/>
        <w:rPr>
          <w:b/>
          <w:sz w:val="32"/>
          <w:szCs w:val="32"/>
        </w:rPr>
      </w:pPr>
    </w:p>
    <w:p w14:paraId="4508FBC0" w14:textId="51D5A57E" w:rsidR="00A74FBE" w:rsidRDefault="0016297B" w:rsidP="00BF2FD2">
      <w:pPr>
        <w:pStyle w:val="PargrafodaLista"/>
        <w:spacing w:line="240" w:lineRule="auto"/>
        <w:ind w:firstLine="696"/>
        <w:jc w:val="both"/>
      </w:pPr>
      <w:r>
        <w:t>Casa de madeira</w:t>
      </w:r>
      <w:r w:rsidR="00BF2FD2">
        <w:t xml:space="preserve">, possui cerca de arame farpado, com um portão de ferro, apresentando dificuldade para abrir e fechar e com pintura desgastada. Pátio na frente possui brita em todo pátio, com arvores que não é permitido cortar, somente podar. </w:t>
      </w:r>
    </w:p>
    <w:p w14:paraId="0C3AA439" w14:textId="77777777" w:rsidR="00BF2FD2" w:rsidRDefault="00BF2FD2" w:rsidP="00BF2FD2">
      <w:pPr>
        <w:spacing w:line="240" w:lineRule="auto"/>
        <w:jc w:val="both"/>
      </w:pPr>
    </w:p>
    <w:p w14:paraId="04AEDFC0" w14:textId="77777777" w:rsidR="002056A2" w:rsidRPr="003810AF" w:rsidRDefault="00AD6F47" w:rsidP="003810A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 INTERNA</w:t>
      </w:r>
    </w:p>
    <w:p w14:paraId="43CA8AE9" w14:textId="77777777" w:rsidR="00B22DA5" w:rsidRDefault="00B22DA5" w:rsidP="00B22DA5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SALA:</w:t>
      </w:r>
    </w:p>
    <w:p w14:paraId="4C3FF565" w14:textId="1AA73B0D" w:rsidR="00AD6F47" w:rsidRPr="003412CE" w:rsidRDefault="00E41F15" w:rsidP="00AD6F47">
      <w:pPr>
        <w:pStyle w:val="PargrafodaLista"/>
        <w:spacing w:line="240" w:lineRule="auto"/>
      </w:pPr>
      <w:r>
        <w:rPr>
          <w:b/>
        </w:rPr>
        <w:t>Porta</w:t>
      </w:r>
      <w:r w:rsidR="00AD6F47">
        <w:rPr>
          <w:b/>
        </w:rPr>
        <w:t xml:space="preserve">: </w:t>
      </w:r>
      <w:r w:rsidR="003412CE" w:rsidRPr="003412CE">
        <w:t xml:space="preserve">de madeira; </w:t>
      </w:r>
      <w:r w:rsidR="00BF2FD2">
        <w:t>com fechadura danificada, apresentando tranca interna, e com duas trancas de cadeado externas, porém sem cadeado.</w:t>
      </w:r>
    </w:p>
    <w:p w14:paraId="4CB5FAFB" w14:textId="77777777" w:rsidR="003412CE" w:rsidRDefault="003412CE" w:rsidP="003412CE">
      <w:pPr>
        <w:pStyle w:val="PargrafodaLista"/>
        <w:spacing w:line="240" w:lineRule="auto"/>
      </w:pPr>
      <w:r>
        <w:rPr>
          <w:b/>
        </w:rPr>
        <w:t xml:space="preserve">Vidros: </w:t>
      </w:r>
      <w:r>
        <w:t>nada danificado.</w:t>
      </w:r>
    </w:p>
    <w:p w14:paraId="7C6A6079" w14:textId="2610485A" w:rsidR="000714D3" w:rsidRDefault="00E41F15" w:rsidP="000714D3">
      <w:pPr>
        <w:pStyle w:val="PargrafodaLista"/>
        <w:spacing w:line="240" w:lineRule="auto"/>
      </w:pPr>
      <w:r>
        <w:rPr>
          <w:b/>
        </w:rPr>
        <w:t>Janela</w:t>
      </w:r>
      <w:r w:rsidR="000714D3">
        <w:rPr>
          <w:b/>
        </w:rPr>
        <w:t xml:space="preserve">: </w:t>
      </w:r>
      <w:r w:rsidR="00BF2FD2">
        <w:t xml:space="preserve">madeira, abrindo e fechando. </w:t>
      </w:r>
    </w:p>
    <w:p w14:paraId="1803F460" w14:textId="5E1065D7" w:rsidR="000714D3" w:rsidRDefault="00AD6F47" w:rsidP="00AD6F47">
      <w:pPr>
        <w:pStyle w:val="PargrafodaLista"/>
        <w:spacing w:line="240" w:lineRule="auto"/>
      </w:pPr>
      <w:r>
        <w:rPr>
          <w:b/>
        </w:rPr>
        <w:t xml:space="preserve">Paredes: </w:t>
      </w:r>
      <w:r w:rsidR="003412CE">
        <w:t>de madeira</w:t>
      </w:r>
      <w:r w:rsidR="006F0DA3">
        <w:t xml:space="preserve"> apresentando sinais de cupim</w:t>
      </w:r>
      <w:r w:rsidR="003412CE">
        <w:t>,</w:t>
      </w:r>
      <w:r w:rsidR="00B05D63">
        <w:t xml:space="preserve"> em bom estado</w:t>
      </w:r>
      <w:r w:rsidR="001C4A8C">
        <w:t xml:space="preserve">. Apresenta fios expostos </w:t>
      </w:r>
      <w:r w:rsidR="00F66AA1">
        <w:t>e canaletas n</w:t>
      </w:r>
      <w:r w:rsidR="001C4A8C">
        <w:t>as paredes.</w:t>
      </w:r>
    </w:p>
    <w:p w14:paraId="6AC2C86F" w14:textId="77777777" w:rsidR="00AD6F47" w:rsidRDefault="00AD6F47" w:rsidP="00AD6F47">
      <w:pPr>
        <w:pStyle w:val="PargrafodaLista"/>
        <w:spacing w:line="240" w:lineRule="auto"/>
        <w:rPr>
          <w:b/>
        </w:rPr>
      </w:pPr>
      <w:r>
        <w:rPr>
          <w:b/>
        </w:rPr>
        <w:t>Tomadas</w:t>
      </w:r>
      <w:r w:rsidR="00E41F15">
        <w:rPr>
          <w:b/>
        </w:rPr>
        <w:t>/Interruptores</w:t>
      </w:r>
      <w:r>
        <w:rPr>
          <w:b/>
        </w:rPr>
        <w:t xml:space="preserve">: </w:t>
      </w:r>
      <w:r w:rsidR="0003138F">
        <w:t>funcionando</w:t>
      </w:r>
      <w:r>
        <w:t>.</w:t>
      </w:r>
    </w:p>
    <w:p w14:paraId="557837B0" w14:textId="361FC86A" w:rsidR="00F66AA1" w:rsidRDefault="00AD6F47" w:rsidP="003412CE">
      <w:pPr>
        <w:pStyle w:val="PargrafodaLista"/>
        <w:spacing w:line="240" w:lineRule="auto"/>
      </w:pPr>
      <w:r w:rsidRPr="0039167F">
        <w:rPr>
          <w:b/>
        </w:rPr>
        <w:t>Luminárias</w:t>
      </w:r>
      <w:r w:rsidR="00E41F15">
        <w:rPr>
          <w:b/>
        </w:rPr>
        <w:t>/S</w:t>
      </w:r>
      <w:r w:rsidR="00910072" w:rsidRPr="0039167F">
        <w:rPr>
          <w:b/>
        </w:rPr>
        <w:t>uporte</w:t>
      </w:r>
      <w:r w:rsidR="000714D3" w:rsidRPr="003412CE">
        <w:t xml:space="preserve">: </w:t>
      </w:r>
      <w:r w:rsidR="00F66AA1">
        <w:t xml:space="preserve">funcionando. </w:t>
      </w:r>
    </w:p>
    <w:p w14:paraId="332912FC" w14:textId="6E6182C7" w:rsidR="003412CE" w:rsidRDefault="003412CE" w:rsidP="003412CE">
      <w:pPr>
        <w:pStyle w:val="PargrafodaLista"/>
        <w:spacing w:line="240" w:lineRule="auto"/>
      </w:pPr>
      <w:r>
        <w:rPr>
          <w:b/>
        </w:rPr>
        <w:t>Piso:</w:t>
      </w:r>
      <w:r w:rsidR="006F0DA3">
        <w:rPr>
          <w:b/>
        </w:rPr>
        <w:t xml:space="preserve"> </w:t>
      </w:r>
      <w:r w:rsidR="006F0DA3">
        <w:rPr>
          <w:bCs/>
        </w:rPr>
        <w:t>cerâmico</w:t>
      </w:r>
      <w:r w:rsidR="001C4A8C">
        <w:t>, com alguns arranhões e marcas de desgaste, mas de forma geral está em bom estado</w:t>
      </w:r>
      <w:r>
        <w:t>.</w:t>
      </w:r>
    </w:p>
    <w:p w14:paraId="49CA157A" w14:textId="77777777" w:rsidR="003412CE" w:rsidRPr="001C4A8C" w:rsidRDefault="003412CE" w:rsidP="003412CE">
      <w:pPr>
        <w:pStyle w:val="PargrafodaLista"/>
        <w:spacing w:line="240" w:lineRule="auto"/>
      </w:pPr>
      <w:r>
        <w:rPr>
          <w:b/>
        </w:rPr>
        <w:t>Roda pé:</w:t>
      </w:r>
      <w:r w:rsidR="001C4A8C">
        <w:rPr>
          <w:b/>
        </w:rPr>
        <w:t xml:space="preserve"> </w:t>
      </w:r>
      <w:r w:rsidR="001C4A8C" w:rsidRPr="001C4A8C">
        <w:t>possui.</w:t>
      </w:r>
    </w:p>
    <w:p w14:paraId="68A6D18B" w14:textId="4C753D18" w:rsidR="00B05D63" w:rsidRDefault="0003138F" w:rsidP="00B05D63">
      <w:pPr>
        <w:pStyle w:val="PargrafodaLista"/>
        <w:spacing w:line="240" w:lineRule="auto"/>
      </w:pPr>
      <w:r>
        <w:rPr>
          <w:b/>
        </w:rPr>
        <w:t>Forro</w:t>
      </w:r>
      <w:r w:rsidR="00611BA2">
        <w:rPr>
          <w:b/>
        </w:rPr>
        <w:t>:</w:t>
      </w:r>
      <w:r w:rsidR="00E41F15">
        <w:rPr>
          <w:b/>
        </w:rPr>
        <w:t xml:space="preserve"> </w:t>
      </w:r>
      <w:r w:rsidR="00E41F15" w:rsidRPr="00E41F15">
        <w:t xml:space="preserve">de </w:t>
      </w:r>
      <w:proofErr w:type="spellStart"/>
      <w:r w:rsidR="006F0DA3">
        <w:t>pvc</w:t>
      </w:r>
      <w:proofErr w:type="spellEnd"/>
      <w:r w:rsidR="00E41F15" w:rsidRPr="00E41F15">
        <w:t>,</w:t>
      </w:r>
      <w:r w:rsidR="001C4A8C">
        <w:t xml:space="preserve"> pintura em cor clara,</w:t>
      </w:r>
      <w:r w:rsidR="00E41F15">
        <w:rPr>
          <w:b/>
        </w:rPr>
        <w:t xml:space="preserve"> </w:t>
      </w:r>
      <w:r w:rsidR="00611BA2">
        <w:t>em bom estado.</w:t>
      </w:r>
    </w:p>
    <w:p w14:paraId="62C1B4BC" w14:textId="77777777" w:rsidR="003412CE" w:rsidRDefault="003412CE" w:rsidP="00B05D63">
      <w:pPr>
        <w:pStyle w:val="PargrafodaLista"/>
        <w:spacing w:line="240" w:lineRule="auto"/>
      </w:pPr>
      <w:r>
        <w:rPr>
          <w:b/>
        </w:rPr>
        <w:t>Roda</w:t>
      </w:r>
      <w:r w:rsidR="000F18C1">
        <w:rPr>
          <w:b/>
        </w:rPr>
        <w:t xml:space="preserve"> </w:t>
      </w:r>
      <w:r>
        <w:rPr>
          <w:b/>
        </w:rPr>
        <w:t>forro:</w:t>
      </w:r>
      <w:r w:rsidR="001C4A8C">
        <w:rPr>
          <w:b/>
        </w:rPr>
        <w:t xml:space="preserve"> </w:t>
      </w:r>
      <w:r w:rsidR="001C4A8C" w:rsidRPr="001C4A8C">
        <w:t>possui.</w:t>
      </w:r>
    </w:p>
    <w:p w14:paraId="69EE3A54" w14:textId="22DBC33B" w:rsidR="003810AF" w:rsidRDefault="00D33DEC" w:rsidP="003810AF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proofErr w:type="gramStart"/>
      <w:r>
        <w:rPr>
          <w:b/>
        </w:rPr>
        <w:t>QUARTO fundos</w:t>
      </w:r>
      <w:proofErr w:type="gramEnd"/>
      <w:r w:rsidR="003810AF">
        <w:rPr>
          <w:b/>
        </w:rPr>
        <w:t>:</w:t>
      </w:r>
    </w:p>
    <w:p w14:paraId="7340A904" w14:textId="4AA90FBE" w:rsidR="003810AF" w:rsidRDefault="003810AF" w:rsidP="003810AF">
      <w:pPr>
        <w:pStyle w:val="PargrafodaLista"/>
        <w:spacing w:line="240" w:lineRule="auto"/>
      </w:pPr>
      <w:r>
        <w:rPr>
          <w:b/>
        </w:rPr>
        <w:t>Porta:</w:t>
      </w:r>
      <w:r>
        <w:t xml:space="preserve"> </w:t>
      </w:r>
      <w:r w:rsidR="001C4A8C">
        <w:t xml:space="preserve">de madeira, </w:t>
      </w:r>
      <w:r w:rsidR="006F0DA3">
        <w:t xml:space="preserve">sem pintura, apresentando cupim, </w:t>
      </w:r>
      <w:r w:rsidR="00D33DEC">
        <w:t xml:space="preserve">abrindo e fechando. </w:t>
      </w:r>
    </w:p>
    <w:p w14:paraId="12A0EC00" w14:textId="150E504C" w:rsidR="003810AF" w:rsidRDefault="003810AF" w:rsidP="003810AF">
      <w:pPr>
        <w:pStyle w:val="PargrafodaLista"/>
        <w:spacing w:line="240" w:lineRule="auto"/>
      </w:pPr>
      <w:r>
        <w:rPr>
          <w:b/>
        </w:rPr>
        <w:t xml:space="preserve">Vidros: </w:t>
      </w:r>
      <w:r w:rsidR="006F0DA3">
        <w:t>nada danificado.</w:t>
      </w:r>
    </w:p>
    <w:p w14:paraId="428A850E" w14:textId="06E490B7" w:rsidR="003810AF" w:rsidRDefault="001C4A8C" w:rsidP="003810AF">
      <w:pPr>
        <w:pStyle w:val="PargrafodaLista"/>
        <w:spacing w:line="240" w:lineRule="auto"/>
      </w:pPr>
      <w:r>
        <w:rPr>
          <w:b/>
        </w:rPr>
        <w:t>Janela</w:t>
      </w:r>
      <w:r w:rsidR="003810AF">
        <w:rPr>
          <w:b/>
        </w:rPr>
        <w:t xml:space="preserve">: </w:t>
      </w:r>
      <w:r w:rsidR="006F0DA3">
        <w:t>de madeira, apresentando sinais de desgastes, e bastante dificuldade para abrir e fechar.</w:t>
      </w:r>
    </w:p>
    <w:p w14:paraId="00996CC4" w14:textId="5CD286BD" w:rsidR="00D65238" w:rsidRDefault="003810AF" w:rsidP="003810AF">
      <w:pPr>
        <w:pStyle w:val="PargrafodaLista"/>
        <w:spacing w:line="240" w:lineRule="auto"/>
      </w:pPr>
      <w:r>
        <w:rPr>
          <w:b/>
        </w:rPr>
        <w:t xml:space="preserve">Paredes: </w:t>
      </w:r>
      <w:r w:rsidR="00D65238">
        <w:t>de madeira</w:t>
      </w:r>
      <w:r w:rsidR="006F0DA3">
        <w:t>, algumas tabuas pintadas, outas não, apresentando furações devidos aos cupins.</w:t>
      </w:r>
    </w:p>
    <w:p w14:paraId="6610462C" w14:textId="18EE5760" w:rsidR="003810AF" w:rsidRDefault="003810AF" w:rsidP="003810AF">
      <w:pPr>
        <w:pStyle w:val="PargrafodaLista"/>
        <w:spacing w:line="240" w:lineRule="auto"/>
      </w:pPr>
      <w:r>
        <w:rPr>
          <w:b/>
        </w:rPr>
        <w:t xml:space="preserve">Tomadas/Interruptores: </w:t>
      </w:r>
      <w:r>
        <w:t>funcionando.</w:t>
      </w:r>
    </w:p>
    <w:p w14:paraId="1960F362" w14:textId="6AC0D04F" w:rsidR="003810AF" w:rsidRPr="00194BFC" w:rsidRDefault="003810AF" w:rsidP="003810AF">
      <w:pPr>
        <w:pStyle w:val="PargrafodaLista"/>
        <w:spacing w:line="240" w:lineRule="auto"/>
      </w:pPr>
      <w:r>
        <w:rPr>
          <w:b/>
        </w:rPr>
        <w:t xml:space="preserve">Luminárias/Suporte: </w:t>
      </w:r>
      <w:r w:rsidR="00D65238">
        <w:t>funcionando.</w:t>
      </w:r>
    </w:p>
    <w:p w14:paraId="3765B192" w14:textId="62770C64" w:rsidR="001C4A8C" w:rsidRDefault="001C4A8C" w:rsidP="001C4A8C">
      <w:pPr>
        <w:pStyle w:val="PargrafodaLista"/>
        <w:spacing w:line="240" w:lineRule="auto"/>
      </w:pPr>
      <w:r>
        <w:rPr>
          <w:b/>
        </w:rPr>
        <w:t xml:space="preserve">Piso: </w:t>
      </w:r>
      <w:r w:rsidR="00686D2B" w:rsidRPr="00686D2B">
        <w:t xml:space="preserve">de </w:t>
      </w:r>
      <w:r w:rsidR="006F0DA3">
        <w:t>cerâmico</w:t>
      </w:r>
      <w:r w:rsidR="00686D2B">
        <w:t>, em bom estado.</w:t>
      </w:r>
    </w:p>
    <w:p w14:paraId="535A0601" w14:textId="77777777" w:rsidR="001C4A8C" w:rsidRPr="001C4A8C" w:rsidRDefault="001C4A8C" w:rsidP="001C4A8C">
      <w:pPr>
        <w:pStyle w:val="PargrafodaLista"/>
        <w:spacing w:line="240" w:lineRule="auto"/>
      </w:pPr>
      <w:r>
        <w:rPr>
          <w:b/>
        </w:rPr>
        <w:lastRenderedPageBreak/>
        <w:t xml:space="preserve">Roda pé: </w:t>
      </w:r>
      <w:r w:rsidRPr="001C4A8C">
        <w:t>possui.</w:t>
      </w:r>
    </w:p>
    <w:p w14:paraId="3FA537A5" w14:textId="41FB1B28" w:rsidR="003810AF" w:rsidRDefault="003810AF" w:rsidP="003810AF">
      <w:pPr>
        <w:pStyle w:val="PargrafodaLista"/>
        <w:spacing w:line="240" w:lineRule="auto"/>
      </w:pPr>
      <w:r>
        <w:rPr>
          <w:b/>
        </w:rPr>
        <w:t xml:space="preserve">Forro: </w:t>
      </w:r>
      <w:r w:rsidR="001C4A8C" w:rsidRPr="00E41F15">
        <w:t xml:space="preserve">de </w:t>
      </w:r>
      <w:proofErr w:type="spellStart"/>
      <w:r w:rsidR="006F0DA3">
        <w:t>pvc</w:t>
      </w:r>
      <w:proofErr w:type="spellEnd"/>
      <w:r w:rsidR="001C4A8C" w:rsidRPr="00E41F15">
        <w:t>,</w:t>
      </w:r>
      <w:r w:rsidR="001C4A8C">
        <w:t xml:space="preserve"> em bom estado.</w:t>
      </w:r>
    </w:p>
    <w:p w14:paraId="40548245" w14:textId="10CE52EB" w:rsidR="001C4A8C" w:rsidRDefault="001C4A8C" w:rsidP="003810AF">
      <w:pPr>
        <w:pStyle w:val="PargrafodaLista"/>
        <w:spacing w:line="240" w:lineRule="auto"/>
      </w:pPr>
      <w:r>
        <w:rPr>
          <w:b/>
        </w:rPr>
        <w:t>Roda</w:t>
      </w:r>
      <w:r w:rsidR="00E40034">
        <w:rPr>
          <w:b/>
        </w:rPr>
        <w:t xml:space="preserve"> </w:t>
      </w:r>
      <w:r>
        <w:rPr>
          <w:b/>
        </w:rPr>
        <w:t xml:space="preserve">forro: </w:t>
      </w:r>
      <w:r w:rsidRPr="001C4A8C">
        <w:t>possui.</w:t>
      </w:r>
    </w:p>
    <w:p w14:paraId="4E7D109A" w14:textId="75CE4EEA" w:rsidR="006F0DA3" w:rsidRDefault="006F0DA3" w:rsidP="006F0DA3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QUARTO </w:t>
      </w:r>
      <w:r>
        <w:rPr>
          <w:b/>
        </w:rPr>
        <w:t>meio</w:t>
      </w:r>
      <w:r>
        <w:rPr>
          <w:b/>
        </w:rPr>
        <w:t>:</w:t>
      </w:r>
    </w:p>
    <w:p w14:paraId="2EF2C4D4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>Porta:</w:t>
      </w:r>
      <w:r>
        <w:t xml:space="preserve"> de madeira, sem pintura, abrindo e fechando.</w:t>
      </w:r>
    </w:p>
    <w:p w14:paraId="3275CD89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Vidros: </w:t>
      </w:r>
      <w:r>
        <w:t>nada danificado.</w:t>
      </w:r>
    </w:p>
    <w:p w14:paraId="6C5AD669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Janela: </w:t>
      </w:r>
      <w:r>
        <w:t>de madeira, está apresentando bastante desgastes na pintura, abrindo e fechando.</w:t>
      </w:r>
    </w:p>
    <w:p w14:paraId="73E06B95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Paredes: </w:t>
      </w:r>
      <w:r>
        <w:t xml:space="preserve">de madeira algumas pintadas e outras não, com sinais de cupim. </w:t>
      </w:r>
    </w:p>
    <w:p w14:paraId="038C33A3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Tomadas/Interruptores: </w:t>
      </w:r>
      <w:r>
        <w:t>funcionando.</w:t>
      </w:r>
    </w:p>
    <w:p w14:paraId="34A5951C" w14:textId="77777777" w:rsidR="006F0DA3" w:rsidRPr="00194BFC" w:rsidRDefault="006F0DA3" w:rsidP="006F0DA3">
      <w:pPr>
        <w:pStyle w:val="PargrafodaLista"/>
        <w:spacing w:line="240" w:lineRule="auto"/>
      </w:pPr>
      <w:r>
        <w:rPr>
          <w:b/>
        </w:rPr>
        <w:t xml:space="preserve">Luminárias/Suporte: </w:t>
      </w:r>
      <w:r>
        <w:t>funcionando.</w:t>
      </w:r>
    </w:p>
    <w:p w14:paraId="4F56230B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Piso: </w:t>
      </w:r>
      <w:r>
        <w:t xml:space="preserve">de cerâmico, com alguns arranhões e marcas de desgaste, mas de forma geral está em bom estado. </w:t>
      </w:r>
    </w:p>
    <w:p w14:paraId="368B4EF7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Roda pé: </w:t>
      </w:r>
      <w:r w:rsidRPr="00567B7F">
        <w:t>possui.</w:t>
      </w:r>
    </w:p>
    <w:p w14:paraId="196117C6" w14:textId="77777777" w:rsidR="006F0DA3" w:rsidRDefault="006F0DA3" w:rsidP="006F0DA3">
      <w:pPr>
        <w:pStyle w:val="PargrafodaLista"/>
        <w:spacing w:line="240" w:lineRule="auto"/>
      </w:pPr>
      <w:r>
        <w:rPr>
          <w:b/>
        </w:rPr>
        <w:t xml:space="preserve">Forro: </w:t>
      </w:r>
      <w:r w:rsidRPr="00E41F15">
        <w:t xml:space="preserve">de </w:t>
      </w:r>
      <w:proofErr w:type="spellStart"/>
      <w:r>
        <w:t>pvc</w:t>
      </w:r>
      <w:proofErr w:type="spellEnd"/>
      <w:r w:rsidRPr="00E41F15">
        <w:t>,</w:t>
      </w:r>
      <w:r>
        <w:t xml:space="preserve"> pintura em cor clara,</w:t>
      </w:r>
      <w:r>
        <w:rPr>
          <w:b/>
        </w:rPr>
        <w:t xml:space="preserve"> </w:t>
      </w:r>
      <w:r>
        <w:t>em bom estado.</w:t>
      </w:r>
    </w:p>
    <w:p w14:paraId="564FCD1F" w14:textId="511BDC0F" w:rsidR="006F0DA3" w:rsidRPr="001C4A8C" w:rsidRDefault="006F0DA3" w:rsidP="006F0DA3">
      <w:pPr>
        <w:pStyle w:val="PargrafodaLista"/>
        <w:spacing w:line="240" w:lineRule="auto"/>
      </w:pPr>
      <w:r>
        <w:rPr>
          <w:b/>
        </w:rPr>
        <w:t xml:space="preserve">Roda forro: </w:t>
      </w:r>
      <w:r w:rsidRPr="00567B7F">
        <w:t>possui.</w:t>
      </w:r>
    </w:p>
    <w:p w14:paraId="051655EE" w14:textId="4B212E5A" w:rsidR="003810AF" w:rsidRDefault="00D65238" w:rsidP="003810AF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proofErr w:type="gramStart"/>
      <w:r>
        <w:rPr>
          <w:b/>
        </w:rPr>
        <w:t>QUARTO frente</w:t>
      </w:r>
      <w:proofErr w:type="gramEnd"/>
      <w:r w:rsidR="003810AF">
        <w:rPr>
          <w:b/>
        </w:rPr>
        <w:t>:</w:t>
      </w:r>
    </w:p>
    <w:p w14:paraId="44EB3C2A" w14:textId="7BF0CBC5" w:rsidR="001C4A8C" w:rsidRDefault="001C4A8C" w:rsidP="001C4A8C">
      <w:pPr>
        <w:pStyle w:val="PargrafodaLista"/>
        <w:spacing w:line="240" w:lineRule="auto"/>
      </w:pPr>
      <w:r>
        <w:rPr>
          <w:b/>
        </w:rPr>
        <w:t>Porta:</w:t>
      </w:r>
      <w:r>
        <w:t xml:space="preserve"> </w:t>
      </w:r>
      <w:r w:rsidR="00746BFD">
        <w:t xml:space="preserve">de madeira, </w:t>
      </w:r>
      <w:r w:rsidR="006F0DA3">
        <w:t>sem pintura, abrindo e fechando.</w:t>
      </w:r>
    </w:p>
    <w:p w14:paraId="0F6FF3A6" w14:textId="77777777" w:rsidR="001C4A8C" w:rsidRDefault="001C4A8C" w:rsidP="001C4A8C">
      <w:pPr>
        <w:pStyle w:val="PargrafodaLista"/>
        <w:spacing w:line="240" w:lineRule="auto"/>
      </w:pPr>
      <w:r>
        <w:rPr>
          <w:b/>
        </w:rPr>
        <w:t xml:space="preserve">Vidros: </w:t>
      </w:r>
      <w:r>
        <w:t>nada danificado.</w:t>
      </w:r>
    </w:p>
    <w:p w14:paraId="54E2D95B" w14:textId="09439DF4" w:rsidR="00746BFD" w:rsidRDefault="001C4A8C" w:rsidP="001C4A8C">
      <w:pPr>
        <w:pStyle w:val="PargrafodaLista"/>
        <w:spacing w:line="240" w:lineRule="auto"/>
      </w:pPr>
      <w:r>
        <w:rPr>
          <w:b/>
        </w:rPr>
        <w:t xml:space="preserve">Janela: </w:t>
      </w:r>
      <w:r w:rsidR="00D65238">
        <w:t xml:space="preserve">de madeira, está apresentando bastante desgastes na pintura, </w:t>
      </w:r>
      <w:r w:rsidR="006F0DA3">
        <w:t>abrindo e fechando</w:t>
      </w:r>
      <w:r w:rsidR="00D65238">
        <w:t>.</w:t>
      </w:r>
    </w:p>
    <w:p w14:paraId="35BA211A" w14:textId="0DA4FFC6" w:rsidR="00D65238" w:rsidRDefault="001C4A8C" w:rsidP="00D65238">
      <w:pPr>
        <w:pStyle w:val="PargrafodaLista"/>
        <w:spacing w:line="240" w:lineRule="auto"/>
      </w:pPr>
      <w:r>
        <w:rPr>
          <w:b/>
        </w:rPr>
        <w:t>Paredes:</w:t>
      </w:r>
      <w:r w:rsidR="00746BFD">
        <w:rPr>
          <w:b/>
        </w:rPr>
        <w:t xml:space="preserve"> </w:t>
      </w:r>
      <w:r w:rsidR="00D65238">
        <w:t xml:space="preserve">de madeira </w:t>
      </w:r>
      <w:r w:rsidR="006F0DA3">
        <w:t>algumas pintadas e outras não</w:t>
      </w:r>
      <w:r w:rsidR="00D65238">
        <w:t xml:space="preserve">, </w:t>
      </w:r>
      <w:r w:rsidR="006F0DA3">
        <w:t>com sinais de cupim</w:t>
      </w:r>
      <w:r w:rsidR="00D65238">
        <w:t xml:space="preserve">. </w:t>
      </w:r>
    </w:p>
    <w:p w14:paraId="6B761FFB" w14:textId="01EB2A15" w:rsidR="001C4A8C" w:rsidRDefault="001C4A8C" w:rsidP="001C4A8C">
      <w:pPr>
        <w:pStyle w:val="PargrafodaLista"/>
        <w:spacing w:line="240" w:lineRule="auto"/>
      </w:pPr>
      <w:r>
        <w:rPr>
          <w:b/>
        </w:rPr>
        <w:t xml:space="preserve">Tomadas/Interruptores: </w:t>
      </w:r>
      <w:r>
        <w:t>funcionando.</w:t>
      </w:r>
    </w:p>
    <w:p w14:paraId="2DB5CDA8" w14:textId="2E4341CB" w:rsidR="001C4A8C" w:rsidRPr="00194BFC" w:rsidRDefault="001C4A8C" w:rsidP="001C4A8C">
      <w:pPr>
        <w:pStyle w:val="PargrafodaLista"/>
        <w:spacing w:line="240" w:lineRule="auto"/>
      </w:pPr>
      <w:r>
        <w:rPr>
          <w:b/>
        </w:rPr>
        <w:t xml:space="preserve">Luminárias/Suporte: </w:t>
      </w:r>
      <w:r w:rsidR="006F0DA3">
        <w:t>funcionando.</w:t>
      </w:r>
    </w:p>
    <w:p w14:paraId="329F680B" w14:textId="16149AE5" w:rsidR="001C4A8C" w:rsidRDefault="001C4A8C" w:rsidP="001C4A8C">
      <w:pPr>
        <w:pStyle w:val="PargrafodaLista"/>
        <w:spacing w:line="240" w:lineRule="auto"/>
      </w:pPr>
      <w:r>
        <w:rPr>
          <w:b/>
        </w:rPr>
        <w:t xml:space="preserve">Piso: </w:t>
      </w:r>
      <w:r w:rsidR="00686D2B">
        <w:t xml:space="preserve">de </w:t>
      </w:r>
      <w:r w:rsidR="006F0DA3">
        <w:t>cerâmico</w:t>
      </w:r>
      <w:r w:rsidR="00686D2B">
        <w:t>, com alguns arranhões e marcas de desgast</w:t>
      </w:r>
      <w:r w:rsidR="006F0DA3">
        <w:t>e</w:t>
      </w:r>
      <w:r w:rsidR="00686D2B">
        <w:t>, mas de forma geral está em bom estado</w:t>
      </w:r>
      <w:r>
        <w:t xml:space="preserve">. </w:t>
      </w:r>
    </w:p>
    <w:p w14:paraId="286748D0" w14:textId="77777777" w:rsidR="001C4A8C" w:rsidRDefault="001C4A8C" w:rsidP="001C4A8C">
      <w:pPr>
        <w:pStyle w:val="PargrafodaLista"/>
        <w:spacing w:line="240" w:lineRule="auto"/>
      </w:pPr>
      <w:r>
        <w:rPr>
          <w:b/>
        </w:rPr>
        <w:t>Roda pé:</w:t>
      </w:r>
      <w:r w:rsidR="00686D2B">
        <w:rPr>
          <w:b/>
        </w:rPr>
        <w:t xml:space="preserve"> </w:t>
      </w:r>
      <w:r w:rsidR="00686D2B" w:rsidRPr="00567B7F">
        <w:t>possui.</w:t>
      </w:r>
    </w:p>
    <w:p w14:paraId="1D610CBC" w14:textId="1EF416DA" w:rsidR="001C4A8C" w:rsidRDefault="001C4A8C" w:rsidP="001C4A8C">
      <w:pPr>
        <w:pStyle w:val="PargrafodaLista"/>
        <w:spacing w:line="240" w:lineRule="auto"/>
      </w:pPr>
      <w:r>
        <w:rPr>
          <w:b/>
        </w:rPr>
        <w:t xml:space="preserve">Forro: </w:t>
      </w:r>
      <w:r w:rsidR="00686D2B" w:rsidRPr="00E41F15">
        <w:t xml:space="preserve">de </w:t>
      </w:r>
      <w:proofErr w:type="spellStart"/>
      <w:r w:rsidR="006F0DA3">
        <w:t>pvc</w:t>
      </w:r>
      <w:proofErr w:type="spellEnd"/>
      <w:r w:rsidR="00686D2B" w:rsidRPr="00E41F15">
        <w:t>,</w:t>
      </w:r>
      <w:r w:rsidR="00686D2B">
        <w:t xml:space="preserve"> pintura em cor clara,</w:t>
      </w:r>
      <w:r w:rsidR="00686D2B">
        <w:rPr>
          <w:b/>
        </w:rPr>
        <w:t xml:space="preserve"> </w:t>
      </w:r>
      <w:r w:rsidR="00686D2B">
        <w:t>em bom estado.</w:t>
      </w:r>
    </w:p>
    <w:p w14:paraId="2F32527A" w14:textId="77777777" w:rsidR="003810AF" w:rsidRDefault="001C4A8C" w:rsidP="001C4A8C">
      <w:pPr>
        <w:pStyle w:val="PargrafodaLista"/>
        <w:spacing w:line="240" w:lineRule="auto"/>
      </w:pPr>
      <w:r>
        <w:rPr>
          <w:b/>
        </w:rPr>
        <w:t>Roda</w:t>
      </w:r>
      <w:r w:rsidR="00E40034">
        <w:rPr>
          <w:b/>
        </w:rPr>
        <w:t xml:space="preserve"> </w:t>
      </w:r>
      <w:r>
        <w:rPr>
          <w:b/>
        </w:rPr>
        <w:t>forro:</w:t>
      </w:r>
      <w:r w:rsidR="00686D2B">
        <w:rPr>
          <w:b/>
        </w:rPr>
        <w:t xml:space="preserve"> </w:t>
      </w:r>
      <w:r w:rsidR="00686D2B" w:rsidRPr="00567B7F">
        <w:t>possui.</w:t>
      </w:r>
    </w:p>
    <w:p w14:paraId="56FBD176" w14:textId="77777777" w:rsidR="00AD6F47" w:rsidRDefault="00AD6F47" w:rsidP="00AD6F47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>BANHEIRO:</w:t>
      </w:r>
    </w:p>
    <w:p w14:paraId="22A424B8" w14:textId="4DFB26D0" w:rsidR="008B33FA" w:rsidRDefault="00E41F15" w:rsidP="006F0DA3">
      <w:pPr>
        <w:pStyle w:val="PargrafodaLista"/>
        <w:spacing w:line="240" w:lineRule="auto"/>
      </w:pPr>
      <w:r>
        <w:rPr>
          <w:b/>
        </w:rPr>
        <w:t>Porta</w:t>
      </w:r>
      <w:r w:rsidR="0003138F">
        <w:rPr>
          <w:b/>
        </w:rPr>
        <w:t xml:space="preserve">: </w:t>
      </w:r>
      <w:r w:rsidR="00B06DC3">
        <w:t>de madeira</w:t>
      </w:r>
      <w:r w:rsidR="006F0DA3">
        <w:t>, com trinco manual, apresentando bastante desgaste.</w:t>
      </w:r>
    </w:p>
    <w:p w14:paraId="370CCA90" w14:textId="024D2ABE" w:rsidR="006F0DA3" w:rsidRDefault="006F0DA3" w:rsidP="006F0DA3">
      <w:pPr>
        <w:pStyle w:val="PargrafodaLista"/>
        <w:spacing w:line="240" w:lineRule="auto"/>
      </w:pPr>
      <w:r>
        <w:rPr>
          <w:b/>
        </w:rPr>
        <w:t>Vidro:</w:t>
      </w:r>
      <w:r>
        <w:t xml:space="preserve"> nada danificado.</w:t>
      </w:r>
    </w:p>
    <w:p w14:paraId="0E217167" w14:textId="64E98A9F" w:rsidR="008B33FA" w:rsidRDefault="00B06DC3" w:rsidP="008B33FA">
      <w:pPr>
        <w:pStyle w:val="PargrafodaLista"/>
        <w:spacing w:line="240" w:lineRule="auto"/>
      </w:pPr>
      <w:r>
        <w:rPr>
          <w:b/>
        </w:rPr>
        <w:t>Janela</w:t>
      </w:r>
      <w:r w:rsidR="008B33FA">
        <w:rPr>
          <w:b/>
        </w:rPr>
        <w:t xml:space="preserve">: </w:t>
      </w:r>
      <w:r w:rsidR="006F0DA3">
        <w:rPr>
          <w:bCs/>
        </w:rPr>
        <w:t xml:space="preserve">basculante, </w:t>
      </w:r>
      <w:r>
        <w:t>apresenta sinais de ferrugem; não abre (emperrada)</w:t>
      </w:r>
      <w:r w:rsidR="006D37EA">
        <w:t>.</w:t>
      </w:r>
    </w:p>
    <w:p w14:paraId="340825A1" w14:textId="68C31B09" w:rsidR="00156670" w:rsidRDefault="00AD6F47" w:rsidP="00156670">
      <w:pPr>
        <w:pStyle w:val="PargrafodaLista"/>
        <w:spacing w:line="240" w:lineRule="auto"/>
      </w:pPr>
      <w:r>
        <w:rPr>
          <w:b/>
        </w:rPr>
        <w:t>Paredes/AZULEJOS</w:t>
      </w:r>
      <w:r w:rsidR="00905FE8">
        <w:rPr>
          <w:b/>
        </w:rPr>
        <w:t>:</w:t>
      </w:r>
      <w:r w:rsidR="00905FE8">
        <w:t xml:space="preserve"> </w:t>
      </w:r>
      <w:r w:rsidR="00B06DC3">
        <w:t>azulejos em bom estado</w:t>
      </w:r>
      <w:r w:rsidR="006F0DA3">
        <w:t>, não possui em todas as paredes. As paredes pintadas estão apresentando desgastes</w:t>
      </w:r>
      <w:r w:rsidR="007F5D7A">
        <w:t>.</w:t>
      </w:r>
      <w:r w:rsidR="00B06DC3">
        <w:t xml:space="preserve"> </w:t>
      </w:r>
    </w:p>
    <w:p w14:paraId="37986795" w14:textId="00180DBD" w:rsidR="0039167F" w:rsidRPr="0039167F" w:rsidRDefault="000714D3" w:rsidP="00156670">
      <w:pPr>
        <w:pStyle w:val="PargrafodaLista"/>
        <w:spacing w:line="240" w:lineRule="auto"/>
      </w:pPr>
      <w:r w:rsidRPr="00156670">
        <w:rPr>
          <w:b/>
        </w:rPr>
        <w:t>Box</w:t>
      </w:r>
      <w:r w:rsidR="008E4BBE" w:rsidRPr="00156670">
        <w:rPr>
          <w:b/>
        </w:rPr>
        <w:t>:</w:t>
      </w:r>
      <w:r w:rsidR="006B403B" w:rsidRPr="00156670">
        <w:rPr>
          <w:b/>
        </w:rPr>
        <w:t xml:space="preserve"> </w:t>
      </w:r>
      <w:r w:rsidR="00156670" w:rsidRPr="00156670">
        <w:t>de acrílico, abrindo e fechando</w:t>
      </w:r>
      <w:r w:rsidR="006F0DA3">
        <w:t>.</w:t>
      </w:r>
    </w:p>
    <w:p w14:paraId="6CCA8DA7" w14:textId="67DBAE0C" w:rsidR="00156670" w:rsidRPr="000714D3" w:rsidRDefault="00156670" w:rsidP="00156670">
      <w:pPr>
        <w:pStyle w:val="PargrafodaLista"/>
        <w:spacing w:line="240" w:lineRule="auto"/>
      </w:pPr>
      <w:r>
        <w:rPr>
          <w:b/>
        </w:rPr>
        <w:t xml:space="preserve">Chuveiro: </w:t>
      </w:r>
      <w:r w:rsidR="006F0DA3">
        <w:t>não possui.</w:t>
      </w:r>
    </w:p>
    <w:p w14:paraId="000B89B3" w14:textId="3381A90A" w:rsidR="000714D3" w:rsidRDefault="00AD6F47" w:rsidP="006F0DA3">
      <w:pPr>
        <w:pStyle w:val="PargrafodaLista"/>
        <w:spacing w:line="240" w:lineRule="auto"/>
      </w:pPr>
      <w:r>
        <w:rPr>
          <w:b/>
        </w:rPr>
        <w:t>Vaso:</w:t>
      </w:r>
      <w:r w:rsidR="006B403B">
        <w:rPr>
          <w:b/>
        </w:rPr>
        <w:t xml:space="preserve"> </w:t>
      </w:r>
      <w:r w:rsidR="006F0DA3">
        <w:t>não foi possível testar o funcionamento da descarga, o assento está apresentando manchas amarelas e está quebrado</w:t>
      </w:r>
      <w:r w:rsidR="00156670">
        <w:t>.</w:t>
      </w:r>
    </w:p>
    <w:p w14:paraId="55AE5A56" w14:textId="37F3C069" w:rsidR="00156670" w:rsidRDefault="00156670" w:rsidP="000714D3">
      <w:pPr>
        <w:pStyle w:val="PargrafodaLista"/>
        <w:spacing w:line="240" w:lineRule="auto"/>
      </w:pPr>
      <w:r w:rsidRPr="0039167F">
        <w:rPr>
          <w:b/>
        </w:rPr>
        <w:t>Pia</w:t>
      </w:r>
      <w:r>
        <w:rPr>
          <w:b/>
        </w:rPr>
        <w:t>:</w:t>
      </w:r>
      <w:r>
        <w:t xml:space="preserve"> </w:t>
      </w:r>
      <w:r w:rsidR="006F0DA3">
        <w:t xml:space="preserve">de louça, com torneira de plástico. </w:t>
      </w:r>
    </w:p>
    <w:p w14:paraId="6E210625" w14:textId="44A4A1A1" w:rsidR="00B05D63" w:rsidRDefault="00571E98" w:rsidP="00611BA2">
      <w:pPr>
        <w:pStyle w:val="PargrafodaLista"/>
        <w:spacing w:line="240" w:lineRule="auto"/>
      </w:pPr>
      <w:r>
        <w:rPr>
          <w:b/>
        </w:rPr>
        <w:t>Armário:</w:t>
      </w:r>
      <w:r>
        <w:t xml:space="preserve"> </w:t>
      </w:r>
      <w:r w:rsidR="006F0DA3">
        <w:t>de plástico, simples, com a porta quebrada.</w:t>
      </w:r>
      <w:r w:rsidR="00A673A8">
        <w:t xml:space="preserve"> </w:t>
      </w:r>
    </w:p>
    <w:p w14:paraId="03F5ADBC" w14:textId="77777777" w:rsidR="00156670" w:rsidRDefault="00156670" w:rsidP="00156670">
      <w:pPr>
        <w:pStyle w:val="PargrafodaLista"/>
        <w:spacing w:line="240" w:lineRule="auto"/>
        <w:rPr>
          <w:b/>
        </w:rPr>
      </w:pPr>
      <w:r>
        <w:rPr>
          <w:b/>
        </w:rPr>
        <w:t xml:space="preserve">Tomadas/Interruptores: </w:t>
      </w:r>
      <w:r>
        <w:t>funcionando.</w:t>
      </w:r>
    </w:p>
    <w:p w14:paraId="0316B52E" w14:textId="13FB6FBA" w:rsidR="00156670" w:rsidRDefault="00156670" w:rsidP="00156670">
      <w:pPr>
        <w:pStyle w:val="PargrafodaLista"/>
        <w:spacing w:line="240" w:lineRule="auto"/>
      </w:pPr>
      <w:r w:rsidRPr="0039167F">
        <w:rPr>
          <w:b/>
        </w:rPr>
        <w:t xml:space="preserve">Luminárias/Suporte: </w:t>
      </w:r>
      <w:r w:rsidR="006F0DA3">
        <w:t>funcionando.</w:t>
      </w:r>
    </w:p>
    <w:p w14:paraId="19315BD0" w14:textId="37644040" w:rsidR="00B06DC3" w:rsidRDefault="00B06DC3" w:rsidP="00611BA2">
      <w:pPr>
        <w:pStyle w:val="PargrafodaLista"/>
        <w:spacing w:line="240" w:lineRule="auto"/>
      </w:pPr>
      <w:r>
        <w:rPr>
          <w:b/>
        </w:rPr>
        <w:t>Piso:</w:t>
      </w:r>
      <w:r>
        <w:t xml:space="preserve"> </w:t>
      </w:r>
      <w:r w:rsidR="00CE54BE">
        <w:t>cerâmico</w:t>
      </w:r>
      <w:r w:rsidR="003412CE">
        <w:t xml:space="preserve">, </w:t>
      </w:r>
      <w:r w:rsidR="00CE54BE">
        <w:t>com</w:t>
      </w:r>
      <w:r w:rsidR="003412CE">
        <w:t xml:space="preserve"> marcas de desgaste</w:t>
      </w:r>
      <w:r w:rsidR="006F0DA3">
        <w:t>, e muitos sinais de arranhões</w:t>
      </w:r>
      <w:r w:rsidR="003412CE">
        <w:t>.</w:t>
      </w:r>
    </w:p>
    <w:p w14:paraId="1ADC94BD" w14:textId="3BD2E13C" w:rsidR="00D96268" w:rsidRDefault="00D96268" w:rsidP="00611BA2">
      <w:pPr>
        <w:pStyle w:val="PargrafodaLista"/>
        <w:spacing w:line="240" w:lineRule="auto"/>
      </w:pPr>
      <w:r>
        <w:rPr>
          <w:b/>
        </w:rPr>
        <w:t>Forro:</w:t>
      </w:r>
      <w:r>
        <w:t xml:space="preserve"> </w:t>
      </w:r>
      <w:r w:rsidR="00156670">
        <w:t xml:space="preserve">de </w:t>
      </w:r>
      <w:proofErr w:type="spellStart"/>
      <w:r w:rsidR="006F0DA3">
        <w:t>pvc</w:t>
      </w:r>
      <w:proofErr w:type="spellEnd"/>
      <w:r w:rsidR="00156670">
        <w:t xml:space="preserve">, </w:t>
      </w:r>
      <w:r w:rsidR="00CE54BE">
        <w:t>apresenta alguns sinais de umidade, principalmente na área do box.</w:t>
      </w:r>
      <w:r w:rsidR="006F0DA3">
        <w:t xml:space="preserve"> Alçapão aberto. </w:t>
      </w:r>
    </w:p>
    <w:p w14:paraId="1B42E8EF" w14:textId="77777777" w:rsidR="00B06DC3" w:rsidRDefault="00EC2AE0" w:rsidP="00611BA2">
      <w:pPr>
        <w:pStyle w:val="PargrafodaLista"/>
        <w:spacing w:line="240" w:lineRule="auto"/>
      </w:pPr>
      <w:r>
        <w:rPr>
          <w:b/>
        </w:rPr>
        <w:t>Roda f</w:t>
      </w:r>
      <w:r w:rsidR="00B06DC3">
        <w:rPr>
          <w:b/>
        </w:rPr>
        <w:t>orro:</w:t>
      </w:r>
      <w:r w:rsidR="00156670">
        <w:rPr>
          <w:b/>
        </w:rPr>
        <w:t xml:space="preserve"> </w:t>
      </w:r>
      <w:r w:rsidR="00156670" w:rsidRPr="00156670">
        <w:t>possui.</w:t>
      </w:r>
    </w:p>
    <w:p w14:paraId="70EEDD3B" w14:textId="0660E377" w:rsidR="00194BFC" w:rsidRPr="00611BA2" w:rsidRDefault="00194BFC" w:rsidP="00611BA2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 w:rsidRPr="00194BFC">
        <w:rPr>
          <w:b/>
        </w:rPr>
        <w:t>COZINHA</w:t>
      </w:r>
      <w:r w:rsidR="00567B7F">
        <w:rPr>
          <w:b/>
        </w:rPr>
        <w:t>:</w:t>
      </w:r>
    </w:p>
    <w:p w14:paraId="16AA1A6B" w14:textId="4EDFF9B5" w:rsidR="00194BFC" w:rsidRPr="00017796" w:rsidRDefault="00CA79AF" w:rsidP="00611BA2">
      <w:pPr>
        <w:pStyle w:val="PargrafodaLista"/>
        <w:spacing w:line="240" w:lineRule="auto"/>
      </w:pPr>
      <w:r>
        <w:rPr>
          <w:b/>
        </w:rPr>
        <w:t>Porta</w:t>
      </w:r>
      <w:r w:rsidR="00194BFC">
        <w:rPr>
          <w:b/>
        </w:rPr>
        <w:t xml:space="preserve">: </w:t>
      </w:r>
      <w:r w:rsidR="00CE54BE">
        <w:t>porta de saída para rua (fundos)</w:t>
      </w:r>
      <w:r w:rsidR="006F0DA3">
        <w:t xml:space="preserve">, não possui fechadura, somente tranca interna. </w:t>
      </w:r>
    </w:p>
    <w:p w14:paraId="16C449A0" w14:textId="5EE011DE" w:rsidR="00194BFC" w:rsidRDefault="00194BFC" w:rsidP="00611BA2">
      <w:pPr>
        <w:pStyle w:val="PargrafodaLista"/>
        <w:spacing w:line="240" w:lineRule="auto"/>
      </w:pPr>
      <w:r>
        <w:rPr>
          <w:b/>
        </w:rPr>
        <w:t xml:space="preserve">Vidros: </w:t>
      </w:r>
      <w:r w:rsidR="00CE54BE">
        <w:t>danificado.</w:t>
      </w:r>
    </w:p>
    <w:p w14:paraId="03492EEF" w14:textId="2AE422A2" w:rsidR="00194BFC" w:rsidRDefault="0097453E" w:rsidP="0097453E">
      <w:pPr>
        <w:pStyle w:val="PargrafodaLista"/>
        <w:spacing w:line="240" w:lineRule="auto"/>
      </w:pPr>
      <w:r>
        <w:rPr>
          <w:b/>
        </w:rPr>
        <w:t>Janela</w:t>
      </w:r>
      <w:r w:rsidR="00194BFC">
        <w:rPr>
          <w:b/>
        </w:rPr>
        <w:t xml:space="preserve">: </w:t>
      </w:r>
      <w:r w:rsidR="006F0DA3">
        <w:t>basculante, com um vidro quebrado. Está apresentando dificuldade para abrir e fechar.</w:t>
      </w:r>
    </w:p>
    <w:p w14:paraId="299A35F5" w14:textId="2C69CB60" w:rsidR="00194BFC" w:rsidRDefault="00194BFC" w:rsidP="00611BA2">
      <w:pPr>
        <w:pStyle w:val="PargrafodaLista"/>
        <w:spacing w:line="240" w:lineRule="auto"/>
      </w:pPr>
      <w:r>
        <w:rPr>
          <w:b/>
        </w:rPr>
        <w:t>Paredes</w:t>
      </w:r>
      <w:r w:rsidR="00181E33">
        <w:rPr>
          <w:b/>
        </w:rPr>
        <w:t>/AZULEJOS</w:t>
      </w:r>
      <w:r>
        <w:rPr>
          <w:b/>
        </w:rPr>
        <w:t xml:space="preserve">: </w:t>
      </w:r>
      <w:r w:rsidR="00CE54BE">
        <w:t>algumas paredes de alvenaria, com pintura</w:t>
      </w:r>
      <w:r w:rsidR="006F0DA3">
        <w:t xml:space="preserve"> descascando</w:t>
      </w:r>
      <w:r w:rsidR="00CE54BE">
        <w:t>, e outras repartimentos de madeira</w:t>
      </w:r>
      <w:r w:rsidR="006F0DA3">
        <w:t>, com sinais de cupim, possui uma torneira de plástico</w:t>
      </w:r>
      <w:r w:rsidR="00CE54BE">
        <w:t>.</w:t>
      </w:r>
      <w:r w:rsidR="00181E33">
        <w:t xml:space="preserve"> </w:t>
      </w:r>
    </w:p>
    <w:p w14:paraId="115BD3A5" w14:textId="77777777" w:rsidR="00194BFC" w:rsidRDefault="00194BFC" w:rsidP="00611BA2">
      <w:pPr>
        <w:pStyle w:val="PargrafodaLista"/>
        <w:spacing w:line="240" w:lineRule="auto"/>
      </w:pPr>
      <w:r>
        <w:rPr>
          <w:b/>
        </w:rPr>
        <w:t>Tomadas</w:t>
      </w:r>
      <w:r w:rsidR="00181E33">
        <w:rPr>
          <w:b/>
        </w:rPr>
        <w:t>/Interruptores</w:t>
      </w:r>
      <w:r>
        <w:rPr>
          <w:b/>
        </w:rPr>
        <w:t xml:space="preserve">: </w:t>
      </w:r>
      <w:r w:rsidR="00181E33">
        <w:t>funcionando.</w:t>
      </w:r>
    </w:p>
    <w:p w14:paraId="720E2488" w14:textId="77777777" w:rsidR="00CE54BE" w:rsidRDefault="00181E33" w:rsidP="00567B7F">
      <w:pPr>
        <w:pStyle w:val="PargrafodaLista"/>
        <w:spacing w:line="240" w:lineRule="auto"/>
      </w:pPr>
      <w:r>
        <w:rPr>
          <w:b/>
        </w:rPr>
        <w:t>Luminárias/S</w:t>
      </w:r>
      <w:r w:rsidR="00194BFC">
        <w:rPr>
          <w:b/>
        </w:rPr>
        <w:t xml:space="preserve">uporte: </w:t>
      </w:r>
      <w:r w:rsidR="00CE54BE">
        <w:t>funcionando.</w:t>
      </w:r>
    </w:p>
    <w:p w14:paraId="5EA37FF7" w14:textId="44899125" w:rsidR="00567B7F" w:rsidRDefault="00567B7F" w:rsidP="00567B7F">
      <w:pPr>
        <w:pStyle w:val="PargrafodaLista"/>
        <w:spacing w:line="240" w:lineRule="auto"/>
      </w:pPr>
      <w:r>
        <w:rPr>
          <w:b/>
        </w:rPr>
        <w:t xml:space="preserve">Piso: </w:t>
      </w:r>
      <w:r>
        <w:t xml:space="preserve">cerâmico, </w:t>
      </w:r>
      <w:r w:rsidR="0097453E">
        <w:t>com marcas de desgaste e alguns arranhões</w:t>
      </w:r>
      <w:r>
        <w:t>.</w:t>
      </w:r>
    </w:p>
    <w:p w14:paraId="2829C776" w14:textId="76513A78" w:rsidR="0097453E" w:rsidRDefault="00194BFC" w:rsidP="00017796">
      <w:pPr>
        <w:pStyle w:val="PargrafodaLista"/>
        <w:spacing w:line="240" w:lineRule="auto"/>
        <w:rPr>
          <w:b/>
        </w:rPr>
      </w:pPr>
      <w:r>
        <w:rPr>
          <w:b/>
        </w:rPr>
        <w:t>Forro</w:t>
      </w:r>
      <w:r w:rsidR="00181E33">
        <w:rPr>
          <w:b/>
        </w:rPr>
        <w:t xml:space="preserve">: </w:t>
      </w:r>
      <w:r w:rsidR="00181E33" w:rsidRPr="00181E33">
        <w:t xml:space="preserve">de </w:t>
      </w:r>
      <w:proofErr w:type="spellStart"/>
      <w:r w:rsidR="00CE54BE">
        <w:t>pvc</w:t>
      </w:r>
      <w:proofErr w:type="spellEnd"/>
      <w:r w:rsidR="00181E33" w:rsidRPr="00181E33">
        <w:t>,</w:t>
      </w:r>
      <w:r w:rsidR="00181E33">
        <w:rPr>
          <w:b/>
        </w:rPr>
        <w:t xml:space="preserve"> </w:t>
      </w:r>
      <w:r w:rsidR="006F0DA3">
        <w:t>em condições de uso.</w:t>
      </w:r>
    </w:p>
    <w:p w14:paraId="65D5C5FE" w14:textId="4E02F0F2" w:rsidR="00017796" w:rsidRDefault="00EC2AE0" w:rsidP="00017796">
      <w:pPr>
        <w:pStyle w:val="PargrafodaLista"/>
        <w:spacing w:line="240" w:lineRule="auto"/>
      </w:pPr>
      <w:r>
        <w:rPr>
          <w:b/>
        </w:rPr>
        <w:t>Roda f</w:t>
      </w:r>
      <w:r w:rsidR="00567B7F">
        <w:rPr>
          <w:b/>
        </w:rPr>
        <w:t>orro:</w:t>
      </w:r>
      <w:r w:rsidR="0097453E">
        <w:rPr>
          <w:b/>
        </w:rPr>
        <w:t xml:space="preserve"> </w:t>
      </w:r>
      <w:r w:rsidR="0097453E" w:rsidRPr="0097453E">
        <w:t>possui.</w:t>
      </w:r>
    </w:p>
    <w:p w14:paraId="61E24DE7" w14:textId="61E82A9A" w:rsidR="006F0DA3" w:rsidRPr="006F0DA3" w:rsidRDefault="006F0DA3" w:rsidP="006F0DA3">
      <w:pPr>
        <w:pStyle w:val="PargrafodaLista"/>
        <w:numPr>
          <w:ilvl w:val="0"/>
          <w:numId w:val="7"/>
        </w:numPr>
        <w:spacing w:line="240" w:lineRule="auto"/>
        <w:rPr>
          <w:b/>
          <w:bCs/>
        </w:rPr>
      </w:pPr>
      <w:r w:rsidRPr="006F0DA3">
        <w:rPr>
          <w:b/>
          <w:bCs/>
        </w:rPr>
        <w:lastRenderedPageBreak/>
        <w:t>COZINHA COM FOGÃO:</w:t>
      </w:r>
      <w:r>
        <w:rPr>
          <w:b/>
          <w:bCs/>
        </w:rPr>
        <w:t xml:space="preserve"> </w:t>
      </w:r>
      <w:r>
        <w:t xml:space="preserve">espaço com piso cerâmico, com basculante apresentando um vidro quebrado, fogão campeiro com suporte de madeira, chapa enferrujada, paredes de madeira apresentando sinais de cupim, bastante frestas aparentes, e sem forro, tomadas funcionando, luminária </w:t>
      </w:r>
      <w:proofErr w:type="gramStart"/>
      <w:r>
        <w:t>simples  sem</w:t>
      </w:r>
      <w:proofErr w:type="gramEnd"/>
      <w:r>
        <w:t xml:space="preserve"> lâmpada. </w:t>
      </w:r>
    </w:p>
    <w:p w14:paraId="4A5C70FF" w14:textId="62A1AE5B" w:rsidR="00CE54BE" w:rsidRPr="006F0DA3" w:rsidRDefault="00CE54BE" w:rsidP="00CE54BE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 w:rsidRPr="00CE54BE">
        <w:rPr>
          <w:b/>
        </w:rPr>
        <w:t>GARAGEM:</w:t>
      </w:r>
      <w:r>
        <w:rPr>
          <w:b/>
        </w:rPr>
        <w:t xml:space="preserve"> </w:t>
      </w:r>
      <w:r w:rsidR="006F0DA3">
        <w:t>porta de madeira com tranca interna, paredes de madeira com frestas grandes, possui piso bruto até determinado local, depois é brita, não possui forro. Encanação para colocação de maquinas de lavar.</w:t>
      </w:r>
    </w:p>
    <w:p w14:paraId="696411F6" w14:textId="72E0D6A6" w:rsidR="006F0DA3" w:rsidRPr="006F0DA3" w:rsidRDefault="006F0DA3" w:rsidP="006F0DA3">
      <w:pPr>
        <w:pStyle w:val="PargrafodaLista"/>
        <w:numPr>
          <w:ilvl w:val="0"/>
          <w:numId w:val="7"/>
        </w:numPr>
        <w:spacing w:line="240" w:lineRule="auto"/>
        <w:rPr>
          <w:bCs/>
        </w:rPr>
      </w:pPr>
      <w:r>
        <w:rPr>
          <w:b/>
        </w:rPr>
        <w:t xml:space="preserve">GALPÃO: </w:t>
      </w:r>
      <w:r w:rsidRPr="006F0DA3">
        <w:rPr>
          <w:bCs/>
        </w:rPr>
        <w:t xml:space="preserve">espaço amplo com piso bruto, sem forro, paredes de madeira, com sinais de cupim, churrasqueira, e fogão campeiro. </w:t>
      </w:r>
    </w:p>
    <w:p w14:paraId="583A03F1" w14:textId="77777777" w:rsidR="00AD6F47" w:rsidRPr="00017796" w:rsidRDefault="00AD6F47" w:rsidP="00017796">
      <w:pPr>
        <w:pStyle w:val="PargrafodaLista"/>
        <w:numPr>
          <w:ilvl w:val="0"/>
          <w:numId w:val="7"/>
        </w:numPr>
        <w:spacing w:line="240" w:lineRule="auto"/>
      </w:pPr>
      <w:r w:rsidRPr="00017796">
        <w:rPr>
          <w:b/>
        </w:rPr>
        <w:t xml:space="preserve">INSTALAÇÕES HIDRÁULICAS: </w:t>
      </w:r>
      <w:r w:rsidR="007A4446" w:rsidRPr="007A4446">
        <w:t>funcionando</w:t>
      </w:r>
      <w:r w:rsidRPr="007A4446">
        <w:t>.</w:t>
      </w:r>
    </w:p>
    <w:p w14:paraId="44B60BB1" w14:textId="77777777" w:rsidR="00AD6F47" w:rsidRDefault="00AD6F47" w:rsidP="00AD6F47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INSTALAÇÕES ELÉTRICAS: </w:t>
      </w:r>
      <w:r w:rsidR="007A4446">
        <w:t>funcionando</w:t>
      </w:r>
      <w:r>
        <w:t>.</w:t>
      </w:r>
    </w:p>
    <w:p w14:paraId="16EB68A9" w14:textId="77777777" w:rsidR="00AD6F47" w:rsidRPr="00611BA2" w:rsidRDefault="00AD6F47" w:rsidP="00AD6F47">
      <w:pPr>
        <w:pStyle w:val="PargrafodaLista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CAIXA DISJUNTORES: </w:t>
      </w:r>
      <w:r w:rsidR="000F18C1">
        <w:t>funcionando</w:t>
      </w:r>
      <w:r>
        <w:t>.</w:t>
      </w:r>
    </w:p>
    <w:p w14:paraId="601AC953" w14:textId="77777777" w:rsidR="00D32543" w:rsidRPr="00D32543" w:rsidRDefault="00AD6F47" w:rsidP="003042A9">
      <w:pPr>
        <w:pStyle w:val="PargrafodaLista"/>
        <w:numPr>
          <w:ilvl w:val="0"/>
          <w:numId w:val="4"/>
        </w:numPr>
        <w:spacing w:line="240" w:lineRule="auto"/>
      </w:pPr>
      <w:r w:rsidRPr="00263B1E">
        <w:rPr>
          <w:b/>
        </w:rPr>
        <w:t>OUTRAS OBSERVAÇÕES:</w:t>
      </w:r>
    </w:p>
    <w:p w14:paraId="742180F9" w14:textId="3ED01F74" w:rsidR="000E655E" w:rsidRPr="000E655E" w:rsidRDefault="003042A9" w:rsidP="00D32543">
      <w:pPr>
        <w:pStyle w:val="PargrafodaLista"/>
        <w:spacing w:line="240" w:lineRule="auto"/>
        <w:rPr>
          <w:bCs/>
        </w:rPr>
      </w:pPr>
      <w:r w:rsidRPr="00263B1E">
        <w:rPr>
          <w:b/>
          <w:u w:val="single"/>
        </w:rPr>
        <w:t>OBS.</w:t>
      </w:r>
      <w:r w:rsidRPr="00263B1E">
        <w:rPr>
          <w:b/>
        </w:rPr>
        <w:t xml:space="preserve">: </w:t>
      </w:r>
      <w:r w:rsidR="000E655E" w:rsidRPr="000E655E">
        <w:rPr>
          <w:bCs/>
        </w:rPr>
        <w:t>Está sendo entregue 1</w:t>
      </w:r>
      <w:r w:rsidR="00CE54BE">
        <w:rPr>
          <w:bCs/>
        </w:rPr>
        <w:t xml:space="preserve"> (uma) chave da porta da frente. </w:t>
      </w:r>
    </w:p>
    <w:p w14:paraId="3460A0B1" w14:textId="76864FE3" w:rsidR="006F0DA3" w:rsidRPr="00771B2D" w:rsidRDefault="003042A9" w:rsidP="00771B2D">
      <w:pPr>
        <w:pStyle w:val="PargrafodaLista"/>
        <w:spacing w:line="240" w:lineRule="auto"/>
        <w:rPr>
          <w:b/>
        </w:rPr>
      </w:pPr>
      <w:r w:rsidRPr="00263B1E">
        <w:rPr>
          <w:b/>
        </w:rPr>
        <w:t xml:space="preserve">O Locatário tem o prazo de </w:t>
      </w:r>
      <w:r w:rsidR="003B4C98">
        <w:rPr>
          <w:b/>
        </w:rPr>
        <w:t>72 horas</w:t>
      </w:r>
      <w:r w:rsidRPr="00263B1E">
        <w:rPr>
          <w:b/>
        </w:rPr>
        <w:t xml:space="preserve"> para apresentar qualquer reclamação referente ao presente Termo de Vistoria.</w:t>
      </w:r>
    </w:p>
    <w:p w14:paraId="25A681E0" w14:textId="77777777" w:rsidR="006F0DA3" w:rsidRDefault="006F0DA3" w:rsidP="00B91C41">
      <w:pPr>
        <w:spacing w:after="0" w:line="240" w:lineRule="auto"/>
        <w:jc w:val="right"/>
        <w:rPr>
          <w:rFonts w:cs="Calibri"/>
        </w:rPr>
      </w:pPr>
    </w:p>
    <w:p w14:paraId="2B835ADC" w14:textId="7A0179B1" w:rsidR="00B91C41" w:rsidRPr="002D39D5" w:rsidRDefault="00B91C41" w:rsidP="00B91C41">
      <w:pPr>
        <w:spacing w:after="0" w:line="240" w:lineRule="auto"/>
        <w:jc w:val="right"/>
        <w:rPr>
          <w:rFonts w:cs="Calibri"/>
        </w:rPr>
      </w:pPr>
      <w:r w:rsidRPr="002D39D5">
        <w:rPr>
          <w:rFonts w:cs="Calibri"/>
        </w:rPr>
        <w:t xml:space="preserve">Taquari, </w:t>
      </w:r>
      <w:r w:rsidR="00E84FD2">
        <w:rPr>
          <w:rFonts w:cs="Calibri"/>
        </w:rPr>
        <w:t>22</w:t>
      </w:r>
      <w:r w:rsidRPr="002D39D5">
        <w:rPr>
          <w:rFonts w:cs="Calibri"/>
        </w:rPr>
        <w:t xml:space="preserve"> de </w:t>
      </w:r>
      <w:proofErr w:type="gramStart"/>
      <w:r w:rsidR="00E84FD2">
        <w:rPr>
          <w:rFonts w:cs="Calibri"/>
        </w:rPr>
        <w:t xml:space="preserve">Junho </w:t>
      </w:r>
      <w:r w:rsidRPr="002D39D5">
        <w:rPr>
          <w:rFonts w:cs="Calibri"/>
        </w:rPr>
        <w:t xml:space="preserve"> de</w:t>
      </w:r>
      <w:proofErr w:type="gramEnd"/>
      <w:r w:rsidRPr="002D39D5">
        <w:rPr>
          <w:rFonts w:cs="Calibri"/>
        </w:rPr>
        <w:t xml:space="preserve"> </w:t>
      </w:r>
      <w:r w:rsidR="00CE54BE">
        <w:rPr>
          <w:rFonts w:cs="Calibri"/>
        </w:rPr>
        <w:t>2023</w:t>
      </w:r>
      <w:r w:rsidRPr="002D39D5">
        <w:rPr>
          <w:rFonts w:cs="Calibri"/>
        </w:rPr>
        <w:t>.</w:t>
      </w:r>
    </w:p>
    <w:p w14:paraId="694178F8" w14:textId="77777777" w:rsidR="00337698" w:rsidRDefault="00337698" w:rsidP="00B91C41">
      <w:pPr>
        <w:spacing w:after="0" w:line="240" w:lineRule="auto"/>
        <w:jc w:val="both"/>
        <w:rPr>
          <w:rFonts w:cs="Calibri"/>
        </w:rPr>
      </w:pPr>
    </w:p>
    <w:p w14:paraId="0FCAB423" w14:textId="6956BDDD" w:rsidR="00B91C41" w:rsidRDefault="00B91C41" w:rsidP="00B91C41">
      <w:pPr>
        <w:spacing w:after="0" w:line="240" w:lineRule="auto"/>
        <w:jc w:val="both"/>
        <w:rPr>
          <w:rFonts w:cs="Calibri"/>
        </w:rPr>
      </w:pPr>
    </w:p>
    <w:p w14:paraId="3FBEA7DE" w14:textId="77777777" w:rsidR="006F0DA3" w:rsidRPr="002D39D5" w:rsidRDefault="006F0DA3" w:rsidP="00B91C41">
      <w:pPr>
        <w:spacing w:after="0" w:line="240" w:lineRule="auto"/>
        <w:jc w:val="both"/>
        <w:rPr>
          <w:rFonts w:cs="Calibri"/>
        </w:rPr>
      </w:pPr>
    </w:p>
    <w:p w14:paraId="6E6D67B9" w14:textId="77777777" w:rsidR="00B91C41" w:rsidRPr="00E84FD2" w:rsidRDefault="00B91C41" w:rsidP="00B91C41">
      <w:pPr>
        <w:spacing w:after="0" w:line="240" w:lineRule="auto"/>
        <w:jc w:val="center"/>
        <w:rPr>
          <w:rFonts w:cs="Calibri"/>
          <w:b/>
          <w:bCs/>
        </w:rPr>
      </w:pPr>
      <w:r w:rsidRPr="00E84FD2">
        <w:rPr>
          <w:rFonts w:cs="Calibri"/>
          <w:b/>
          <w:bCs/>
        </w:rPr>
        <w:t>_________________________________</w:t>
      </w:r>
    </w:p>
    <w:p w14:paraId="5E4CF85A" w14:textId="1691E500" w:rsidR="006F0DA3" w:rsidRDefault="006F0DA3" w:rsidP="00B91C41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</w:rPr>
        <w:t>MANOEL REIS ESPINDOLA</w:t>
      </w:r>
    </w:p>
    <w:p w14:paraId="523B30C3" w14:textId="1885C115" w:rsidR="00B91C41" w:rsidRPr="002D39D5" w:rsidRDefault="00B91C41" w:rsidP="00B91C41">
      <w:pPr>
        <w:spacing w:after="0" w:line="240" w:lineRule="auto"/>
        <w:jc w:val="center"/>
        <w:rPr>
          <w:rFonts w:cs="Calibri"/>
        </w:rPr>
      </w:pPr>
      <w:r w:rsidRPr="002D39D5">
        <w:rPr>
          <w:rFonts w:cs="Calibri"/>
          <w:b/>
        </w:rPr>
        <w:t>- LOCADOR -</w:t>
      </w:r>
    </w:p>
    <w:p w14:paraId="43CA8214" w14:textId="3CE19C61" w:rsidR="00B91C41" w:rsidRDefault="00B91C41" w:rsidP="00B91C41">
      <w:pPr>
        <w:spacing w:after="0" w:line="240" w:lineRule="auto"/>
        <w:jc w:val="center"/>
        <w:rPr>
          <w:rFonts w:cs="Calibri"/>
        </w:rPr>
      </w:pPr>
    </w:p>
    <w:p w14:paraId="363902CA" w14:textId="442CD926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07935183" w14:textId="39AAC5BD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6770B182" w14:textId="77777777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206C70E5" w14:textId="77777777" w:rsidR="006F0DA3" w:rsidRPr="00E84FD2" w:rsidRDefault="006F0DA3" w:rsidP="006F0DA3">
      <w:pPr>
        <w:spacing w:after="0" w:line="240" w:lineRule="auto"/>
        <w:jc w:val="center"/>
        <w:rPr>
          <w:rFonts w:cs="Calibri"/>
          <w:b/>
          <w:bCs/>
        </w:rPr>
      </w:pPr>
      <w:r w:rsidRPr="00E84FD2">
        <w:rPr>
          <w:rFonts w:cs="Calibri"/>
          <w:b/>
          <w:bCs/>
        </w:rPr>
        <w:t>_________________________________</w:t>
      </w:r>
    </w:p>
    <w:p w14:paraId="786B9411" w14:textId="064B5C35" w:rsidR="006F0DA3" w:rsidRDefault="006F0DA3" w:rsidP="006F0DA3">
      <w:pPr>
        <w:spacing w:after="0" w:line="240" w:lineRule="auto"/>
        <w:jc w:val="center"/>
        <w:rPr>
          <w:rFonts w:cs="Calibri"/>
          <w:b/>
        </w:rPr>
      </w:pPr>
      <w:r w:rsidRPr="00AB1E30">
        <w:rPr>
          <w:rFonts w:cs="Calibri"/>
          <w:b/>
          <w:bCs/>
        </w:rPr>
        <w:t xml:space="preserve">MARIA DE </w:t>
      </w:r>
      <w:r>
        <w:rPr>
          <w:rFonts w:cs="Calibri"/>
          <w:b/>
          <w:bCs/>
        </w:rPr>
        <w:t>SOUZA</w:t>
      </w:r>
      <w:r w:rsidRPr="00AB1E30">
        <w:rPr>
          <w:rFonts w:cs="Calibri"/>
          <w:b/>
          <w:bCs/>
        </w:rPr>
        <w:t xml:space="preserve"> ESPINDOLA</w:t>
      </w:r>
      <w:r w:rsidRPr="002D39D5">
        <w:rPr>
          <w:rFonts w:cs="Calibri"/>
          <w:b/>
        </w:rPr>
        <w:t xml:space="preserve"> </w:t>
      </w:r>
    </w:p>
    <w:p w14:paraId="0D4A2BE5" w14:textId="3ED7D0A1" w:rsidR="006F0DA3" w:rsidRPr="002D39D5" w:rsidRDefault="006F0DA3" w:rsidP="006F0DA3">
      <w:pPr>
        <w:spacing w:after="0" w:line="240" w:lineRule="auto"/>
        <w:jc w:val="center"/>
        <w:rPr>
          <w:rFonts w:cs="Calibri"/>
        </w:rPr>
      </w:pPr>
      <w:r w:rsidRPr="002D39D5">
        <w:rPr>
          <w:rFonts w:cs="Calibri"/>
          <w:b/>
        </w:rPr>
        <w:t>- LOCADOR -</w:t>
      </w:r>
    </w:p>
    <w:p w14:paraId="7182AADC" w14:textId="77777777" w:rsidR="006F0DA3" w:rsidRDefault="006F0DA3" w:rsidP="006F0DA3">
      <w:pPr>
        <w:spacing w:after="0" w:line="240" w:lineRule="auto"/>
        <w:jc w:val="center"/>
        <w:rPr>
          <w:rFonts w:cs="Calibri"/>
        </w:rPr>
      </w:pPr>
    </w:p>
    <w:p w14:paraId="123CEF26" w14:textId="7FD12A8A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1659EADE" w14:textId="12940E82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54FD4C1F" w14:textId="77777777" w:rsidR="006F0DA3" w:rsidRDefault="006F0DA3" w:rsidP="00B91C41">
      <w:pPr>
        <w:spacing w:after="0" w:line="240" w:lineRule="auto"/>
        <w:jc w:val="center"/>
        <w:rPr>
          <w:rFonts w:cs="Calibri"/>
        </w:rPr>
      </w:pPr>
    </w:p>
    <w:p w14:paraId="4A3A3D66" w14:textId="77777777" w:rsidR="006F0DA3" w:rsidRPr="002D39D5" w:rsidRDefault="006F0DA3" w:rsidP="00B91C41">
      <w:pPr>
        <w:spacing w:after="0" w:line="240" w:lineRule="auto"/>
        <w:jc w:val="center"/>
        <w:rPr>
          <w:rFonts w:cs="Calibri"/>
        </w:rPr>
      </w:pPr>
    </w:p>
    <w:p w14:paraId="4AED1FEB" w14:textId="77777777" w:rsidR="00B91C41" w:rsidRPr="002D39D5" w:rsidRDefault="00B91C41" w:rsidP="00B91C41">
      <w:pPr>
        <w:spacing w:after="0" w:line="240" w:lineRule="auto"/>
        <w:jc w:val="center"/>
        <w:rPr>
          <w:rFonts w:cs="Calibri"/>
        </w:rPr>
      </w:pPr>
      <w:r w:rsidRPr="002D39D5">
        <w:rPr>
          <w:rFonts w:cs="Calibri"/>
        </w:rPr>
        <w:t>_________________________________</w:t>
      </w:r>
    </w:p>
    <w:p w14:paraId="43591FCB" w14:textId="123518F0" w:rsidR="006F0DA3" w:rsidRDefault="006F0DA3" w:rsidP="00B91C41">
      <w:pPr>
        <w:spacing w:after="0" w:line="240" w:lineRule="auto"/>
        <w:jc w:val="center"/>
        <w:rPr>
          <w:b/>
        </w:rPr>
      </w:pPr>
      <w:r>
        <w:rPr>
          <w:b/>
        </w:rPr>
        <w:t>ADILSON RODRIGUES AZAMBUJA</w:t>
      </w:r>
    </w:p>
    <w:p w14:paraId="22413761" w14:textId="49E0779A" w:rsidR="00B91C41" w:rsidRDefault="00B91C41" w:rsidP="00B91C41">
      <w:pPr>
        <w:spacing w:after="0" w:line="240" w:lineRule="auto"/>
        <w:jc w:val="center"/>
        <w:rPr>
          <w:rFonts w:cs="Calibri"/>
          <w:b/>
        </w:rPr>
      </w:pPr>
      <w:r w:rsidRPr="002D39D5">
        <w:rPr>
          <w:rFonts w:cs="Calibri"/>
          <w:b/>
        </w:rPr>
        <w:t xml:space="preserve">- LOCATÁRIO </w:t>
      </w:r>
      <w:r w:rsidR="003810AF">
        <w:rPr>
          <w:rFonts w:cs="Calibri"/>
          <w:b/>
        </w:rPr>
        <w:t>-</w:t>
      </w:r>
    </w:p>
    <w:p w14:paraId="3AF645CD" w14:textId="145E1243" w:rsidR="003810AF" w:rsidRDefault="003810AF" w:rsidP="00B91C41">
      <w:pPr>
        <w:spacing w:after="0" w:line="240" w:lineRule="auto"/>
        <w:jc w:val="center"/>
        <w:rPr>
          <w:rFonts w:cs="Calibri"/>
          <w:b/>
        </w:rPr>
      </w:pPr>
    </w:p>
    <w:p w14:paraId="77EF5560" w14:textId="33AB3731" w:rsidR="006F0DA3" w:rsidRDefault="006F0DA3" w:rsidP="00B91C41">
      <w:pPr>
        <w:spacing w:after="0" w:line="240" w:lineRule="auto"/>
        <w:jc w:val="center"/>
        <w:rPr>
          <w:rFonts w:cs="Calibri"/>
          <w:b/>
        </w:rPr>
      </w:pPr>
    </w:p>
    <w:p w14:paraId="4A711B42" w14:textId="77777777" w:rsidR="006F0DA3" w:rsidRDefault="006F0DA3" w:rsidP="00B91C41">
      <w:pPr>
        <w:spacing w:after="0" w:line="240" w:lineRule="auto"/>
        <w:jc w:val="center"/>
        <w:rPr>
          <w:rFonts w:cs="Calibri"/>
          <w:b/>
        </w:rPr>
      </w:pPr>
    </w:p>
    <w:p w14:paraId="2C409579" w14:textId="77777777" w:rsidR="008E1DE6" w:rsidRDefault="008E1DE6" w:rsidP="00720C2C">
      <w:pPr>
        <w:spacing w:after="0" w:line="240" w:lineRule="auto"/>
        <w:rPr>
          <w:rFonts w:cs="Calibri"/>
          <w:b/>
        </w:rPr>
      </w:pPr>
    </w:p>
    <w:p w14:paraId="08C298EA" w14:textId="77777777" w:rsidR="00CE54BE" w:rsidRPr="002D39D5" w:rsidRDefault="00CE54BE" w:rsidP="00CE54BE">
      <w:pPr>
        <w:spacing w:after="0" w:line="240" w:lineRule="auto"/>
        <w:jc w:val="center"/>
        <w:rPr>
          <w:rFonts w:cs="Calibri"/>
        </w:rPr>
      </w:pPr>
      <w:r w:rsidRPr="002D39D5">
        <w:rPr>
          <w:rFonts w:cs="Calibri"/>
        </w:rPr>
        <w:t>_________________________________</w:t>
      </w:r>
    </w:p>
    <w:p w14:paraId="33E754D0" w14:textId="6C36C43B" w:rsidR="006F0DA3" w:rsidRDefault="006F0DA3" w:rsidP="00CE54BE">
      <w:pPr>
        <w:spacing w:after="0" w:line="240" w:lineRule="auto"/>
        <w:jc w:val="center"/>
        <w:rPr>
          <w:b/>
        </w:rPr>
      </w:pPr>
      <w:r w:rsidRPr="00CF5AC2">
        <w:rPr>
          <w:b/>
          <w:bCs/>
        </w:rPr>
        <w:t>ANDERSON MARTINS</w:t>
      </w:r>
    </w:p>
    <w:p w14:paraId="048D5E7E" w14:textId="4D258836" w:rsidR="00CE54BE" w:rsidRDefault="00CE54BE" w:rsidP="00CE54BE">
      <w:pPr>
        <w:spacing w:after="0" w:line="240" w:lineRule="auto"/>
        <w:jc w:val="center"/>
        <w:rPr>
          <w:rFonts w:cs="Calibri"/>
          <w:b/>
        </w:rPr>
      </w:pPr>
      <w:r w:rsidRPr="002D39D5">
        <w:rPr>
          <w:rFonts w:cs="Calibri"/>
          <w:b/>
        </w:rPr>
        <w:t xml:space="preserve">- </w:t>
      </w:r>
      <w:r>
        <w:rPr>
          <w:rFonts w:cs="Calibri"/>
          <w:b/>
        </w:rPr>
        <w:t>FIADOR</w:t>
      </w:r>
      <w:r w:rsidRPr="002D39D5">
        <w:rPr>
          <w:rFonts w:cs="Calibri"/>
          <w:b/>
        </w:rPr>
        <w:t xml:space="preserve"> </w:t>
      </w:r>
      <w:r>
        <w:rPr>
          <w:rFonts w:cs="Calibri"/>
          <w:b/>
        </w:rPr>
        <w:t>-</w:t>
      </w:r>
    </w:p>
    <w:p w14:paraId="3E6EB22F" w14:textId="77777777" w:rsidR="00CE54BE" w:rsidRDefault="00CE54BE" w:rsidP="00CE54BE">
      <w:pPr>
        <w:spacing w:after="0" w:line="240" w:lineRule="auto"/>
        <w:jc w:val="center"/>
        <w:rPr>
          <w:rFonts w:cs="Calibri"/>
          <w:b/>
        </w:rPr>
      </w:pPr>
    </w:p>
    <w:p w14:paraId="37B68792" w14:textId="77777777" w:rsidR="00CE54BE" w:rsidRDefault="00CE54BE" w:rsidP="00CE54BE">
      <w:pPr>
        <w:spacing w:after="0" w:line="240" w:lineRule="auto"/>
        <w:rPr>
          <w:rFonts w:cs="Calibri"/>
          <w:b/>
        </w:rPr>
      </w:pPr>
    </w:p>
    <w:p w14:paraId="44B30FD5" w14:textId="77777777" w:rsidR="00B91C41" w:rsidRDefault="00B91C41" w:rsidP="00B91C41">
      <w:pPr>
        <w:spacing w:after="0" w:line="240" w:lineRule="auto"/>
        <w:jc w:val="center"/>
        <w:rPr>
          <w:rFonts w:cs="Calibri"/>
          <w:b/>
        </w:rPr>
      </w:pPr>
    </w:p>
    <w:p w14:paraId="24734628" w14:textId="77777777" w:rsidR="00047AD2" w:rsidRPr="00A4081F" w:rsidRDefault="00047AD2" w:rsidP="00047AD2">
      <w:pPr>
        <w:spacing w:after="0" w:line="240" w:lineRule="auto"/>
        <w:jc w:val="both"/>
        <w:rPr>
          <w:rFonts w:cs="Calibri"/>
          <w:b/>
        </w:rPr>
      </w:pPr>
      <w:r w:rsidRPr="00A4081F">
        <w:rPr>
          <w:rFonts w:cs="Calibri"/>
          <w:b/>
          <w:u w:val="single"/>
        </w:rPr>
        <w:t>TESTEMUNHAS</w:t>
      </w:r>
      <w:r w:rsidRPr="00A4081F">
        <w:rPr>
          <w:rFonts w:cs="Calibri"/>
          <w:b/>
        </w:rPr>
        <w:t>:</w:t>
      </w:r>
    </w:p>
    <w:p w14:paraId="755735F5" w14:textId="77777777" w:rsidR="00047AD2" w:rsidRPr="00A4081F" w:rsidRDefault="00047AD2" w:rsidP="00047AD2">
      <w:pPr>
        <w:spacing w:after="0" w:line="240" w:lineRule="auto"/>
        <w:jc w:val="both"/>
        <w:rPr>
          <w:rFonts w:cs="Calibri"/>
          <w:b/>
        </w:rPr>
      </w:pPr>
    </w:p>
    <w:p w14:paraId="2DBDF882" w14:textId="77777777" w:rsidR="004F388D" w:rsidRPr="00734CC6" w:rsidRDefault="00047AD2" w:rsidP="00734CC6">
      <w:pPr>
        <w:spacing w:after="0" w:line="240" w:lineRule="auto"/>
        <w:jc w:val="both"/>
        <w:rPr>
          <w:rFonts w:cs="Calibri"/>
        </w:rPr>
      </w:pPr>
      <w:r w:rsidRPr="00A4081F">
        <w:rPr>
          <w:rFonts w:cs="Calibri"/>
          <w:b/>
        </w:rPr>
        <w:t xml:space="preserve">___________________________________    </w:t>
      </w:r>
      <w:r>
        <w:rPr>
          <w:rFonts w:cs="Calibri"/>
          <w:b/>
        </w:rPr>
        <w:t xml:space="preserve">                      </w:t>
      </w:r>
      <w:r w:rsidRPr="00A4081F">
        <w:rPr>
          <w:rFonts w:cs="Calibri"/>
          <w:b/>
        </w:rPr>
        <w:t>___________________________________</w:t>
      </w:r>
    </w:p>
    <w:sectPr w:rsidR="004F388D" w:rsidRPr="00734CC6" w:rsidSect="009C20F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6237" w14:textId="77777777" w:rsidR="00696DDD" w:rsidRDefault="00696DDD" w:rsidP="003042A9">
      <w:pPr>
        <w:spacing w:after="0" w:line="240" w:lineRule="auto"/>
      </w:pPr>
      <w:r>
        <w:separator/>
      </w:r>
    </w:p>
  </w:endnote>
  <w:endnote w:type="continuationSeparator" w:id="0">
    <w:p w14:paraId="3D9E4712" w14:textId="77777777" w:rsidR="00696DDD" w:rsidRDefault="00696DDD" w:rsidP="0030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6409"/>
      <w:docPartObj>
        <w:docPartGallery w:val="Page Numbers (Bottom of Page)"/>
        <w:docPartUnique/>
      </w:docPartObj>
    </w:sdtPr>
    <w:sdtContent>
      <w:p w14:paraId="54A2D978" w14:textId="77777777" w:rsidR="00250646" w:rsidRDefault="00E653E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7DB23B" w14:textId="77777777" w:rsidR="00250646" w:rsidRDefault="00250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2792" w14:textId="77777777" w:rsidR="00696DDD" w:rsidRDefault="00696DDD" w:rsidP="003042A9">
      <w:pPr>
        <w:spacing w:after="0" w:line="240" w:lineRule="auto"/>
      </w:pPr>
      <w:r>
        <w:separator/>
      </w:r>
    </w:p>
  </w:footnote>
  <w:footnote w:type="continuationSeparator" w:id="0">
    <w:p w14:paraId="731EA280" w14:textId="77777777" w:rsidR="00696DDD" w:rsidRDefault="00696DDD" w:rsidP="0030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F7"/>
    <w:multiLevelType w:val="hybridMultilevel"/>
    <w:tmpl w:val="56D6B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837"/>
    <w:multiLevelType w:val="hybridMultilevel"/>
    <w:tmpl w:val="2E3C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2EFD"/>
    <w:multiLevelType w:val="hybridMultilevel"/>
    <w:tmpl w:val="ADCC0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22BFF"/>
    <w:multiLevelType w:val="hybridMultilevel"/>
    <w:tmpl w:val="0FE2C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2359"/>
    <w:multiLevelType w:val="hybridMultilevel"/>
    <w:tmpl w:val="A4EC7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1C"/>
    <w:rsid w:val="000021AE"/>
    <w:rsid w:val="00014DE2"/>
    <w:rsid w:val="00017796"/>
    <w:rsid w:val="0001788A"/>
    <w:rsid w:val="00022FCC"/>
    <w:rsid w:val="0003138F"/>
    <w:rsid w:val="00035DEE"/>
    <w:rsid w:val="000374C8"/>
    <w:rsid w:val="00047AD2"/>
    <w:rsid w:val="00055FDA"/>
    <w:rsid w:val="000714D3"/>
    <w:rsid w:val="0008147E"/>
    <w:rsid w:val="00095081"/>
    <w:rsid w:val="000B0EE6"/>
    <w:rsid w:val="000C131A"/>
    <w:rsid w:val="000C1E02"/>
    <w:rsid w:val="000E655E"/>
    <w:rsid w:val="000E77FF"/>
    <w:rsid w:val="000F18C1"/>
    <w:rsid w:val="000F4D84"/>
    <w:rsid w:val="00101AD1"/>
    <w:rsid w:val="00103D3E"/>
    <w:rsid w:val="001053EA"/>
    <w:rsid w:val="0011431E"/>
    <w:rsid w:val="00121930"/>
    <w:rsid w:val="00131DF4"/>
    <w:rsid w:val="00147EC6"/>
    <w:rsid w:val="00156670"/>
    <w:rsid w:val="00160E88"/>
    <w:rsid w:val="0016297B"/>
    <w:rsid w:val="00163C9D"/>
    <w:rsid w:val="00180136"/>
    <w:rsid w:val="00181E33"/>
    <w:rsid w:val="00191F90"/>
    <w:rsid w:val="00194BFC"/>
    <w:rsid w:val="001B389B"/>
    <w:rsid w:val="001C4A8C"/>
    <w:rsid w:val="001D0061"/>
    <w:rsid w:val="001D37FA"/>
    <w:rsid w:val="001D6C19"/>
    <w:rsid w:val="001E1C5E"/>
    <w:rsid w:val="001E7599"/>
    <w:rsid w:val="00201B16"/>
    <w:rsid w:val="002056A2"/>
    <w:rsid w:val="00250646"/>
    <w:rsid w:val="00251D8B"/>
    <w:rsid w:val="00252AE2"/>
    <w:rsid w:val="00256BBE"/>
    <w:rsid w:val="00263B1E"/>
    <w:rsid w:val="00267960"/>
    <w:rsid w:val="00270E49"/>
    <w:rsid w:val="00270EAF"/>
    <w:rsid w:val="0027369E"/>
    <w:rsid w:val="00276FCF"/>
    <w:rsid w:val="002A11A6"/>
    <w:rsid w:val="002A5F05"/>
    <w:rsid w:val="002D2C97"/>
    <w:rsid w:val="002E3F2D"/>
    <w:rsid w:val="002F05A7"/>
    <w:rsid w:val="003042A9"/>
    <w:rsid w:val="003203AD"/>
    <w:rsid w:val="00322707"/>
    <w:rsid w:val="003270C4"/>
    <w:rsid w:val="00337698"/>
    <w:rsid w:val="00337FAF"/>
    <w:rsid w:val="003412CE"/>
    <w:rsid w:val="003418A2"/>
    <w:rsid w:val="00350CC8"/>
    <w:rsid w:val="003810AF"/>
    <w:rsid w:val="0039167F"/>
    <w:rsid w:val="003A3CED"/>
    <w:rsid w:val="003B4C98"/>
    <w:rsid w:val="003B51DB"/>
    <w:rsid w:val="003C3C01"/>
    <w:rsid w:val="003D5ABF"/>
    <w:rsid w:val="003E2697"/>
    <w:rsid w:val="003F1F26"/>
    <w:rsid w:val="003F5FB1"/>
    <w:rsid w:val="0040533C"/>
    <w:rsid w:val="00406A67"/>
    <w:rsid w:val="00410117"/>
    <w:rsid w:val="00422CBD"/>
    <w:rsid w:val="00441176"/>
    <w:rsid w:val="00444BFB"/>
    <w:rsid w:val="00450720"/>
    <w:rsid w:val="0046284D"/>
    <w:rsid w:val="004807E5"/>
    <w:rsid w:val="004903D9"/>
    <w:rsid w:val="00495E07"/>
    <w:rsid w:val="004A0F55"/>
    <w:rsid w:val="004A1D56"/>
    <w:rsid w:val="004A356E"/>
    <w:rsid w:val="004A7E2D"/>
    <w:rsid w:val="004C6181"/>
    <w:rsid w:val="004E2CF3"/>
    <w:rsid w:val="004E4675"/>
    <w:rsid w:val="004F073C"/>
    <w:rsid w:val="004F388D"/>
    <w:rsid w:val="004F5F08"/>
    <w:rsid w:val="005022AC"/>
    <w:rsid w:val="0052019B"/>
    <w:rsid w:val="00542B03"/>
    <w:rsid w:val="00545407"/>
    <w:rsid w:val="00545604"/>
    <w:rsid w:val="0054663C"/>
    <w:rsid w:val="00556225"/>
    <w:rsid w:val="00557DFC"/>
    <w:rsid w:val="00564A89"/>
    <w:rsid w:val="005655F6"/>
    <w:rsid w:val="00567B7F"/>
    <w:rsid w:val="00571E98"/>
    <w:rsid w:val="00572F7E"/>
    <w:rsid w:val="005809DD"/>
    <w:rsid w:val="005A0120"/>
    <w:rsid w:val="005B7932"/>
    <w:rsid w:val="005C36C4"/>
    <w:rsid w:val="005D6FD8"/>
    <w:rsid w:val="005E03D1"/>
    <w:rsid w:val="005E0E3A"/>
    <w:rsid w:val="005E3A42"/>
    <w:rsid w:val="005E7AFA"/>
    <w:rsid w:val="005F1CA3"/>
    <w:rsid w:val="00611BA2"/>
    <w:rsid w:val="006122C2"/>
    <w:rsid w:val="00617DAA"/>
    <w:rsid w:val="0063213A"/>
    <w:rsid w:val="006857BB"/>
    <w:rsid w:val="00686D2B"/>
    <w:rsid w:val="0069136D"/>
    <w:rsid w:val="006969A2"/>
    <w:rsid w:val="00696DDD"/>
    <w:rsid w:val="006B403B"/>
    <w:rsid w:val="006B7D39"/>
    <w:rsid w:val="006C1D01"/>
    <w:rsid w:val="006C2B51"/>
    <w:rsid w:val="006D37EA"/>
    <w:rsid w:val="006D6894"/>
    <w:rsid w:val="006F0DA3"/>
    <w:rsid w:val="007127FB"/>
    <w:rsid w:val="00720C2C"/>
    <w:rsid w:val="007257E9"/>
    <w:rsid w:val="007308C1"/>
    <w:rsid w:val="00734CC6"/>
    <w:rsid w:val="00743415"/>
    <w:rsid w:val="00746BFD"/>
    <w:rsid w:val="00771B2D"/>
    <w:rsid w:val="007758DA"/>
    <w:rsid w:val="00783AC5"/>
    <w:rsid w:val="007A4446"/>
    <w:rsid w:val="007B08B4"/>
    <w:rsid w:val="007B3482"/>
    <w:rsid w:val="007C51CB"/>
    <w:rsid w:val="007C5AE9"/>
    <w:rsid w:val="007E2792"/>
    <w:rsid w:val="007E51BE"/>
    <w:rsid w:val="007F5D7A"/>
    <w:rsid w:val="007F7D23"/>
    <w:rsid w:val="008027E1"/>
    <w:rsid w:val="00805FAB"/>
    <w:rsid w:val="00807A0A"/>
    <w:rsid w:val="00813F70"/>
    <w:rsid w:val="00824B31"/>
    <w:rsid w:val="008306AD"/>
    <w:rsid w:val="00832983"/>
    <w:rsid w:val="00837DCC"/>
    <w:rsid w:val="008553FC"/>
    <w:rsid w:val="008600F9"/>
    <w:rsid w:val="00871D8B"/>
    <w:rsid w:val="00876C01"/>
    <w:rsid w:val="008B33FA"/>
    <w:rsid w:val="008C0E8F"/>
    <w:rsid w:val="008C1DDE"/>
    <w:rsid w:val="008D5D71"/>
    <w:rsid w:val="008E1DE6"/>
    <w:rsid w:val="008E1E7B"/>
    <w:rsid w:val="008E4BBE"/>
    <w:rsid w:val="00905FE8"/>
    <w:rsid w:val="00910072"/>
    <w:rsid w:val="0093031B"/>
    <w:rsid w:val="00943EE9"/>
    <w:rsid w:val="009441F8"/>
    <w:rsid w:val="00945C8F"/>
    <w:rsid w:val="009720E7"/>
    <w:rsid w:val="0097453E"/>
    <w:rsid w:val="009A0ED4"/>
    <w:rsid w:val="009C20F0"/>
    <w:rsid w:val="009D0F1C"/>
    <w:rsid w:val="009D17AC"/>
    <w:rsid w:val="009D306A"/>
    <w:rsid w:val="009D491F"/>
    <w:rsid w:val="009D521E"/>
    <w:rsid w:val="009D56F0"/>
    <w:rsid w:val="009F45C9"/>
    <w:rsid w:val="009F6FC9"/>
    <w:rsid w:val="00A00580"/>
    <w:rsid w:val="00A10F89"/>
    <w:rsid w:val="00A421E0"/>
    <w:rsid w:val="00A5751A"/>
    <w:rsid w:val="00A62A9D"/>
    <w:rsid w:val="00A667C7"/>
    <w:rsid w:val="00A673A8"/>
    <w:rsid w:val="00A74FBE"/>
    <w:rsid w:val="00A77B18"/>
    <w:rsid w:val="00A81058"/>
    <w:rsid w:val="00A827C6"/>
    <w:rsid w:val="00A840FF"/>
    <w:rsid w:val="00AB10D9"/>
    <w:rsid w:val="00AB3406"/>
    <w:rsid w:val="00AD6F47"/>
    <w:rsid w:val="00AF1467"/>
    <w:rsid w:val="00AF3763"/>
    <w:rsid w:val="00B05D63"/>
    <w:rsid w:val="00B06DC3"/>
    <w:rsid w:val="00B10B6D"/>
    <w:rsid w:val="00B12428"/>
    <w:rsid w:val="00B20F42"/>
    <w:rsid w:val="00B22DA5"/>
    <w:rsid w:val="00B262BE"/>
    <w:rsid w:val="00B465C2"/>
    <w:rsid w:val="00B469E9"/>
    <w:rsid w:val="00B52AF6"/>
    <w:rsid w:val="00B71071"/>
    <w:rsid w:val="00B721D1"/>
    <w:rsid w:val="00B82B55"/>
    <w:rsid w:val="00B91C41"/>
    <w:rsid w:val="00B92722"/>
    <w:rsid w:val="00BA7308"/>
    <w:rsid w:val="00BB0C8D"/>
    <w:rsid w:val="00BB1C63"/>
    <w:rsid w:val="00BB5894"/>
    <w:rsid w:val="00BC10C7"/>
    <w:rsid w:val="00BC7E68"/>
    <w:rsid w:val="00BD5BA0"/>
    <w:rsid w:val="00BE0C7B"/>
    <w:rsid w:val="00BF2FD2"/>
    <w:rsid w:val="00BF4FDD"/>
    <w:rsid w:val="00C07058"/>
    <w:rsid w:val="00C07954"/>
    <w:rsid w:val="00C14583"/>
    <w:rsid w:val="00C22B68"/>
    <w:rsid w:val="00C7690A"/>
    <w:rsid w:val="00C91BB1"/>
    <w:rsid w:val="00C93449"/>
    <w:rsid w:val="00C95527"/>
    <w:rsid w:val="00CA79AF"/>
    <w:rsid w:val="00CC1B23"/>
    <w:rsid w:val="00CD4560"/>
    <w:rsid w:val="00CE54BE"/>
    <w:rsid w:val="00CF5EA4"/>
    <w:rsid w:val="00D20DD8"/>
    <w:rsid w:val="00D32543"/>
    <w:rsid w:val="00D33DEC"/>
    <w:rsid w:val="00D65238"/>
    <w:rsid w:val="00D96268"/>
    <w:rsid w:val="00DA6DF8"/>
    <w:rsid w:val="00DB05AB"/>
    <w:rsid w:val="00DB582D"/>
    <w:rsid w:val="00DD04C2"/>
    <w:rsid w:val="00E0789F"/>
    <w:rsid w:val="00E109BC"/>
    <w:rsid w:val="00E12166"/>
    <w:rsid w:val="00E136E3"/>
    <w:rsid w:val="00E21BD6"/>
    <w:rsid w:val="00E25A93"/>
    <w:rsid w:val="00E33CE4"/>
    <w:rsid w:val="00E345A3"/>
    <w:rsid w:val="00E40034"/>
    <w:rsid w:val="00E41F15"/>
    <w:rsid w:val="00E61B70"/>
    <w:rsid w:val="00E653E9"/>
    <w:rsid w:val="00E70C99"/>
    <w:rsid w:val="00E83D15"/>
    <w:rsid w:val="00E84FD2"/>
    <w:rsid w:val="00E959E4"/>
    <w:rsid w:val="00E97DB0"/>
    <w:rsid w:val="00EA7569"/>
    <w:rsid w:val="00EB7EDD"/>
    <w:rsid w:val="00EC2AE0"/>
    <w:rsid w:val="00ED52DF"/>
    <w:rsid w:val="00ED6381"/>
    <w:rsid w:val="00ED6647"/>
    <w:rsid w:val="00EE742B"/>
    <w:rsid w:val="00EF064C"/>
    <w:rsid w:val="00F114F7"/>
    <w:rsid w:val="00F3087D"/>
    <w:rsid w:val="00F34D75"/>
    <w:rsid w:val="00F50679"/>
    <w:rsid w:val="00F50D04"/>
    <w:rsid w:val="00F6512E"/>
    <w:rsid w:val="00F66AA1"/>
    <w:rsid w:val="00F7189C"/>
    <w:rsid w:val="00F81618"/>
    <w:rsid w:val="00F92E4F"/>
    <w:rsid w:val="00F93480"/>
    <w:rsid w:val="00F94471"/>
    <w:rsid w:val="00FB1103"/>
    <w:rsid w:val="00FB75C9"/>
    <w:rsid w:val="00FE51A2"/>
    <w:rsid w:val="00FF4A77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AB2"/>
  <w15:docId w15:val="{3B0D295D-0290-46E7-81FE-90455F62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F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0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2A9"/>
  </w:style>
  <w:style w:type="paragraph" w:styleId="Rodap">
    <w:name w:val="footer"/>
    <w:basedOn w:val="Normal"/>
    <w:link w:val="RodapChar"/>
    <w:uiPriority w:val="99"/>
    <w:unhideWhenUsed/>
    <w:rsid w:val="0030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2A9"/>
  </w:style>
  <w:style w:type="paragraph" w:styleId="Textodebalo">
    <w:name w:val="Balloon Text"/>
    <w:basedOn w:val="Normal"/>
    <w:link w:val="TextodebaloChar"/>
    <w:uiPriority w:val="99"/>
    <w:semiHidden/>
    <w:unhideWhenUsed/>
    <w:rsid w:val="005C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66BD-556A-494B-B893-FBF89A76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PILADE</dc:creator>
  <cp:keywords/>
  <dc:description/>
  <cp:lastModifiedBy>User</cp:lastModifiedBy>
  <cp:revision>3</cp:revision>
  <cp:lastPrinted>2024-04-19T14:23:00Z</cp:lastPrinted>
  <dcterms:created xsi:type="dcterms:W3CDTF">2023-06-22T18:34:00Z</dcterms:created>
  <dcterms:modified xsi:type="dcterms:W3CDTF">2024-04-19T17:32:00Z</dcterms:modified>
</cp:coreProperties>
</file>